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573D8C" w:rsidRPr="00573D8C" w14:paraId="30AA3568" w14:textId="77777777" w:rsidTr="000F708B">
        <w:trPr>
          <w:trHeight w:val="1097"/>
        </w:trPr>
        <w:tc>
          <w:tcPr>
            <w:tcW w:w="10682" w:type="dxa"/>
            <w:shd w:val="clear" w:color="auto" w:fill="D9D9D9" w:themeFill="background1" w:themeFillShade="D9"/>
          </w:tcPr>
          <w:p w14:paraId="6D2146E8" w14:textId="5679662B" w:rsidR="00573D8C" w:rsidRPr="00F81249" w:rsidRDefault="000F708B" w:rsidP="008102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REQUEST FOR HOUSING BENEFIT DECISION IN PRINC</w:t>
            </w:r>
            <w:r w:rsidR="00CC69AB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PLE FOR SUPPORTED ACCOMMODATION PROVISION    </w:t>
            </w:r>
          </w:p>
        </w:tc>
      </w:tr>
    </w:tbl>
    <w:p w14:paraId="0CCFABD4" w14:textId="77777777" w:rsidR="00573D8C" w:rsidRDefault="00573D8C"/>
    <w:p w14:paraId="15FF9DB7" w14:textId="77777777" w:rsidR="002D6BFE" w:rsidRDefault="002D6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6729"/>
      </w:tblGrid>
      <w:tr w:rsidR="00573D8C" w14:paraId="491DA1E4" w14:textId="77777777" w:rsidTr="00156EC3">
        <w:tc>
          <w:tcPr>
            <w:tcW w:w="3794" w:type="dxa"/>
            <w:shd w:val="clear" w:color="auto" w:fill="D9D9D9" w:themeFill="background1" w:themeFillShade="D9"/>
          </w:tcPr>
          <w:p w14:paraId="0A5223B7" w14:textId="77777777" w:rsidR="00573D8C" w:rsidRPr="00573D8C" w:rsidRDefault="00573D8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Landlord Name</w:t>
            </w:r>
          </w:p>
        </w:tc>
        <w:tc>
          <w:tcPr>
            <w:tcW w:w="6888" w:type="dxa"/>
          </w:tcPr>
          <w:p w14:paraId="0C30D9BB" w14:textId="77777777" w:rsidR="00573D8C" w:rsidRPr="00573D8C" w:rsidRDefault="00980913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73D8C" w14:paraId="7D0B741E" w14:textId="77777777" w:rsidTr="00156EC3">
        <w:trPr>
          <w:trHeight w:val="861"/>
        </w:trPr>
        <w:tc>
          <w:tcPr>
            <w:tcW w:w="3794" w:type="dxa"/>
            <w:shd w:val="clear" w:color="auto" w:fill="D9D9D9" w:themeFill="background1" w:themeFillShade="D9"/>
          </w:tcPr>
          <w:p w14:paraId="10D88232" w14:textId="77777777" w:rsidR="00573D8C" w:rsidRPr="00573D8C" w:rsidRDefault="00573D8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Landlord Address</w:t>
            </w:r>
          </w:p>
        </w:tc>
        <w:tc>
          <w:tcPr>
            <w:tcW w:w="6888" w:type="dxa"/>
          </w:tcPr>
          <w:p w14:paraId="5D076DE3" w14:textId="77777777" w:rsidR="00573D8C" w:rsidRPr="00573D8C" w:rsidRDefault="00980913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  <w:p w14:paraId="010F8060" w14:textId="77777777" w:rsidR="00573D8C" w:rsidRPr="00573D8C" w:rsidRDefault="00980913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  <w:p w14:paraId="4ABC8D5C" w14:textId="77777777" w:rsidR="00573D8C" w:rsidRPr="00573D8C" w:rsidRDefault="00573D8C">
            <w:pPr>
              <w:rPr>
                <w:sz w:val="24"/>
                <w:szCs w:val="24"/>
              </w:rPr>
            </w:pPr>
          </w:p>
          <w:p w14:paraId="3E87DBE3" w14:textId="77777777" w:rsidR="00573D8C" w:rsidRPr="00573D8C" w:rsidRDefault="00573D8C">
            <w:pPr>
              <w:rPr>
                <w:sz w:val="24"/>
                <w:szCs w:val="24"/>
              </w:rPr>
            </w:pPr>
          </w:p>
        </w:tc>
      </w:tr>
      <w:tr w:rsidR="00573D8C" w14:paraId="39D5E5D9" w14:textId="77777777" w:rsidTr="00156EC3">
        <w:tc>
          <w:tcPr>
            <w:tcW w:w="3794" w:type="dxa"/>
            <w:shd w:val="clear" w:color="auto" w:fill="D9D9D9" w:themeFill="background1" w:themeFillShade="D9"/>
          </w:tcPr>
          <w:p w14:paraId="3B72AF3D" w14:textId="77777777" w:rsidR="00573D8C" w:rsidRPr="00573D8C" w:rsidRDefault="00573D8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Contact Name</w:t>
            </w:r>
            <w:r w:rsidR="0020637F">
              <w:rPr>
                <w:b/>
                <w:sz w:val="24"/>
                <w:szCs w:val="24"/>
              </w:rPr>
              <w:t xml:space="preserve"> and position within company</w:t>
            </w:r>
          </w:p>
        </w:tc>
        <w:tc>
          <w:tcPr>
            <w:tcW w:w="6888" w:type="dxa"/>
          </w:tcPr>
          <w:p w14:paraId="39B9993E" w14:textId="77777777" w:rsidR="00573D8C" w:rsidRDefault="00980913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  <w:p w14:paraId="2038B073" w14:textId="77777777" w:rsidR="00721B9E" w:rsidRPr="00573D8C" w:rsidRDefault="00721B9E">
            <w:pPr>
              <w:rPr>
                <w:sz w:val="24"/>
                <w:szCs w:val="24"/>
              </w:rPr>
            </w:pPr>
          </w:p>
        </w:tc>
      </w:tr>
      <w:tr w:rsidR="00573D8C" w14:paraId="3E93F1B7" w14:textId="77777777" w:rsidTr="00156EC3">
        <w:tc>
          <w:tcPr>
            <w:tcW w:w="3794" w:type="dxa"/>
            <w:shd w:val="clear" w:color="auto" w:fill="D9D9D9" w:themeFill="background1" w:themeFillShade="D9"/>
          </w:tcPr>
          <w:p w14:paraId="5DDF86E7" w14:textId="77777777" w:rsidR="00573D8C" w:rsidRPr="00573D8C" w:rsidRDefault="0020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573D8C" w:rsidRPr="00573D8C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888" w:type="dxa"/>
          </w:tcPr>
          <w:p w14:paraId="63473A49" w14:textId="77777777" w:rsidR="00573D8C" w:rsidRPr="00573D8C" w:rsidRDefault="00980913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  <w:tr w:rsidR="00573D8C" w14:paraId="2F01B330" w14:textId="77777777" w:rsidTr="00156EC3">
        <w:tc>
          <w:tcPr>
            <w:tcW w:w="3794" w:type="dxa"/>
            <w:shd w:val="clear" w:color="auto" w:fill="D9D9D9" w:themeFill="background1" w:themeFillShade="D9"/>
          </w:tcPr>
          <w:p w14:paraId="4CACC23C" w14:textId="77777777" w:rsidR="00573D8C" w:rsidRPr="00573D8C" w:rsidRDefault="0020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573D8C" w:rsidRPr="00573D8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888" w:type="dxa"/>
          </w:tcPr>
          <w:p w14:paraId="1AA45FF3" w14:textId="77777777" w:rsidR="00573D8C" w:rsidRPr="00573D8C" w:rsidRDefault="00980913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</w:tbl>
    <w:p w14:paraId="6F43FDF8" w14:textId="77777777" w:rsidR="00AA75FF" w:rsidRDefault="00AA75FF"/>
    <w:p w14:paraId="1E730284" w14:textId="77777777" w:rsidR="002D6BFE" w:rsidRDefault="002D6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7824"/>
      </w:tblGrid>
      <w:tr w:rsidR="00AA75FF" w14:paraId="5177CAFA" w14:textId="77777777" w:rsidTr="00AA75FF">
        <w:trPr>
          <w:trHeight w:val="750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14:paraId="3D343953" w14:textId="77777777" w:rsidR="00AA75FF" w:rsidRPr="00AA75FF" w:rsidRDefault="00AA75FF">
            <w:pPr>
              <w:rPr>
                <w:b/>
                <w:sz w:val="24"/>
                <w:szCs w:val="24"/>
              </w:rPr>
            </w:pPr>
            <w:r w:rsidRPr="00AA75FF">
              <w:rPr>
                <w:b/>
                <w:sz w:val="24"/>
                <w:szCs w:val="24"/>
              </w:rPr>
              <w:t xml:space="preserve">Is your organisation: </w:t>
            </w:r>
          </w:p>
        </w:tc>
        <w:tc>
          <w:tcPr>
            <w:tcW w:w="8022" w:type="dxa"/>
          </w:tcPr>
          <w:p w14:paraId="178807E9" w14:textId="0F8231F3" w:rsidR="00AA75FF" w:rsidRPr="00AA75FF" w:rsidRDefault="00AA75FF">
            <w:pPr>
              <w:rPr>
                <w:sz w:val="24"/>
                <w:szCs w:val="24"/>
              </w:rPr>
            </w:pPr>
            <w:r w:rsidRPr="00AA75FF">
              <w:rPr>
                <w:sz w:val="24"/>
                <w:szCs w:val="24"/>
              </w:rPr>
              <w:t>A</w:t>
            </w:r>
            <w:r w:rsidR="00A47F3D" w:rsidRPr="00AA75FF">
              <w:rPr>
                <w:sz w:val="24"/>
                <w:szCs w:val="24"/>
              </w:rPr>
              <w:t xml:space="preserve"> Registered Social Landlord</w:t>
            </w:r>
            <w:r w:rsidRPr="00AA75FF">
              <w:rPr>
                <w:sz w:val="24"/>
                <w:szCs w:val="24"/>
              </w:rPr>
              <w:t xml:space="preserve"> 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="00980913" w:rsidRPr="00AA75FF">
              <w:rPr>
                <w:sz w:val="24"/>
                <w:szCs w:val="24"/>
              </w:rPr>
              <w:fldChar w:fldCharType="end"/>
            </w:r>
          </w:p>
          <w:p w14:paraId="58A4388E" w14:textId="77777777" w:rsidR="00AA75FF" w:rsidRPr="00AA75FF" w:rsidRDefault="00AA75FF">
            <w:pPr>
              <w:rPr>
                <w:sz w:val="24"/>
                <w:szCs w:val="24"/>
              </w:rPr>
            </w:pPr>
          </w:p>
          <w:p w14:paraId="2F1A814B" w14:textId="77777777" w:rsidR="00AA75FF" w:rsidRPr="00AA75FF" w:rsidRDefault="00AA75FF" w:rsidP="00AA75FF">
            <w:pPr>
              <w:rPr>
                <w:sz w:val="24"/>
                <w:szCs w:val="24"/>
              </w:rPr>
            </w:pPr>
            <w:r w:rsidRPr="00AA75FF">
              <w:rPr>
                <w:sz w:val="24"/>
                <w:szCs w:val="24"/>
              </w:rPr>
              <w:t xml:space="preserve">Registration Number: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FORMTEXT </w:instrText>
            </w:r>
            <w:r w:rsidR="00980913" w:rsidRPr="00AA75FF">
              <w:rPr>
                <w:sz w:val="24"/>
                <w:szCs w:val="24"/>
              </w:rPr>
            </w:r>
            <w:r w:rsidR="00980913" w:rsidRPr="00AA75FF">
              <w:rPr>
                <w:sz w:val="24"/>
                <w:szCs w:val="24"/>
              </w:rPr>
              <w:fldChar w:fldCharType="separate"/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="00980913" w:rsidRPr="00AA75FF">
              <w:rPr>
                <w:sz w:val="24"/>
                <w:szCs w:val="24"/>
              </w:rPr>
              <w:fldChar w:fldCharType="end"/>
            </w:r>
            <w:r w:rsidRPr="00AA75FF">
              <w:rPr>
                <w:sz w:val="24"/>
                <w:szCs w:val="24"/>
              </w:rPr>
              <w:t xml:space="preserve">        Date of registration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FORMTEXT </w:instrText>
            </w:r>
            <w:r w:rsidR="00980913" w:rsidRPr="00AA75FF">
              <w:rPr>
                <w:sz w:val="24"/>
                <w:szCs w:val="24"/>
              </w:rPr>
            </w:r>
            <w:r w:rsidR="00980913" w:rsidRPr="00AA75FF">
              <w:rPr>
                <w:sz w:val="24"/>
                <w:szCs w:val="24"/>
              </w:rPr>
              <w:fldChar w:fldCharType="separate"/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="00980913" w:rsidRPr="00AA75FF">
              <w:rPr>
                <w:sz w:val="24"/>
                <w:szCs w:val="24"/>
              </w:rPr>
              <w:fldChar w:fldCharType="end"/>
            </w:r>
          </w:p>
          <w:p w14:paraId="26DEEEB1" w14:textId="77777777" w:rsidR="00AA75FF" w:rsidRPr="00AA75FF" w:rsidRDefault="00AA75FF">
            <w:pPr>
              <w:rPr>
                <w:sz w:val="24"/>
                <w:szCs w:val="24"/>
              </w:rPr>
            </w:pPr>
          </w:p>
        </w:tc>
      </w:tr>
      <w:tr w:rsidR="00AA75FF" w14:paraId="4C245ABF" w14:textId="77777777" w:rsidTr="00AA75FF">
        <w:trPr>
          <w:trHeight w:val="750"/>
        </w:trPr>
        <w:tc>
          <w:tcPr>
            <w:tcW w:w="2660" w:type="dxa"/>
            <w:vMerge/>
            <w:shd w:val="clear" w:color="auto" w:fill="D9D9D9" w:themeFill="background1" w:themeFillShade="D9"/>
          </w:tcPr>
          <w:p w14:paraId="7BB2A804" w14:textId="77777777" w:rsidR="00AA75FF" w:rsidRPr="00AA75FF" w:rsidRDefault="00AA75FF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14:paraId="0FE4A16F" w14:textId="63510D91" w:rsidR="00AA75FF" w:rsidRPr="00AA75FF" w:rsidRDefault="00AA75FF" w:rsidP="00AA75FF">
            <w:pPr>
              <w:rPr>
                <w:sz w:val="24"/>
                <w:szCs w:val="24"/>
              </w:rPr>
            </w:pPr>
            <w:r w:rsidRPr="00AA75FF">
              <w:rPr>
                <w:sz w:val="24"/>
                <w:szCs w:val="24"/>
              </w:rPr>
              <w:t xml:space="preserve">A Registered </w:t>
            </w:r>
            <w:r w:rsidR="00A47F3D">
              <w:rPr>
                <w:sz w:val="24"/>
                <w:szCs w:val="24"/>
              </w:rPr>
              <w:t>Charity</w:t>
            </w:r>
            <w:r w:rsidRPr="00AA75FF">
              <w:rPr>
                <w:sz w:val="24"/>
                <w:szCs w:val="24"/>
              </w:rPr>
              <w:t xml:space="preserve">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A75FF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="00980913" w:rsidRPr="00AA75FF">
              <w:rPr>
                <w:sz w:val="24"/>
                <w:szCs w:val="24"/>
              </w:rPr>
              <w:fldChar w:fldCharType="end"/>
            </w:r>
            <w:bookmarkEnd w:id="1"/>
          </w:p>
          <w:p w14:paraId="5111DC17" w14:textId="77777777" w:rsidR="00AA75FF" w:rsidRPr="00AA75FF" w:rsidRDefault="00AA75FF" w:rsidP="00AA75FF">
            <w:pPr>
              <w:rPr>
                <w:sz w:val="24"/>
                <w:szCs w:val="24"/>
              </w:rPr>
            </w:pPr>
          </w:p>
          <w:p w14:paraId="3535441C" w14:textId="77777777" w:rsidR="00AA75FF" w:rsidRPr="00AA75FF" w:rsidRDefault="00AA75FF" w:rsidP="00AA75FF">
            <w:pPr>
              <w:rPr>
                <w:sz w:val="24"/>
                <w:szCs w:val="24"/>
              </w:rPr>
            </w:pPr>
            <w:r w:rsidRPr="00AA75FF">
              <w:rPr>
                <w:sz w:val="24"/>
                <w:szCs w:val="24"/>
              </w:rPr>
              <w:t xml:space="preserve">Registration Number: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FORMTEXT </w:instrText>
            </w:r>
            <w:r w:rsidR="00980913" w:rsidRPr="00AA75FF">
              <w:rPr>
                <w:sz w:val="24"/>
                <w:szCs w:val="24"/>
              </w:rPr>
            </w:r>
            <w:r w:rsidR="00980913" w:rsidRPr="00AA75FF">
              <w:rPr>
                <w:sz w:val="24"/>
                <w:szCs w:val="24"/>
              </w:rPr>
              <w:fldChar w:fldCharType="separate"/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="00980913" w:rsidRPr="00AA75FF">
              <w:rPr>
                <w:sz w:val="24"/>
                <w:szCs w:val="24"/>
              </w:rPr>
              <w:fldChar w:fldCharType="end"/>
            </w:r>
            <w:r w:rsidRPr="00AA75FF">
              <w:rPr>
                <w:sz w:val="24"/>
                <w:szCs w:val="24"/>
              </w:rPr>
              <w:t xml:space="preserve">        Date of registration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FORMTEXT </w:instrText>
            </w:r>
            <w:r w:rsidR="00980913" w:rsidRPr="00AA75FF">
              <w:rPr>
                <w:sz w:val="24"/>
                <w:szCs w:val="24"/>
              </w:rPr>
            </w:r>
            <w:r w:rsidR="00980913" w:rsidRPr="00AA75FF">
              <w:rPr>
                <w:sz w:val="24"/>
                <w:szCs w:val="24"/>
              </w:rPr>
              <w:fldChar w:fldCharType="separate"/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Pr="00AA75FF">
              <w:rPr>
                <w:noProof/>
                <w:sz w:val="24"/>
                <w:szCs w:val="24"/>
              </w:rPr>
              <w:t> </w:t>
            </w:r>
            <w:r w:rsidR="00980913" w:rsidRPr="00AA75FF">
              <w:rPr>
                <w:sz w:val="24"/>
                <w:szCs w:val="24"/>
              </w:rPr>
              <w:fldChar w:fldCharType="end"/>
            </w:r>
          </w:p>
          <w:p w14:paraId="5782B346" w14:textId="77777777" w:rsidR="00AA75FF" w:rsidRPr="00AA75FF" w:rsidRDefault="00AA75FF" w:rsidP="00AA75FF">
            <w:pPr>
              <w:rPr>
                <w:sz w:val="24"/>
                <w:szCs w:val="24"/>
              </w:rPr>
            </w:pPr>
          </w:p>
        </w:tc>
      </w:tr>
      <w:tr w:rsidR="00AA75FF" w14:paraId="5D619E48" w14:textId="77777777" w:rsidTr="00AA75FF">
        <w:trPr>
          <w:trHeight w:val="750"/>
        </w:trPr>
        <w:tc>
          <w:tcPr>
            <w:tcW w:w="2660" w:type="dxa"/>
            <w:vMerge/>
            <w:shd w:val="clear" w:color="auto" w:fill="D9D9D9" w:themeFill="background1" w:themeFillShade="D9"/>
          </w:tcPr>
          <w:p w14:paraId="29BA34D1" w14:textId="77777777" w:rsidR="00AA75FF" w:rsidRPr="00AA75FF" w:rsidRDefault="00AA75FF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14:paraId="67891130" w14:textId="77777777" w:rsidR="00AA75FF" w:rsidRPr="00AA75FF" w:rsidRDefault="00AA75FF" w:rsidP="00AA75FF">
            <w:pPr>
              <w:rPr>
                <w:sz w:val="24"/>
                <w:szCs w:val="24"/>
              </w:rPr>
            </w:pPr>
          </w:p>
          <w:p w14:paraId="1065416C" w14:textId="779F77DA" w:rsidR="00AA75FF" w:rsidRPr="00AA75FF" w:rsidRDefault="00AA75FF" w:rsidP="00AA75FF">
            <w:pPr>
              <w:rPr>
                <w:sz w:val="24"/>
                <w:szCs w:val="24"/>
              </w:rPr>
            </w:pPr>
            <w:r w:rsidRPr="00AA75FF">
              <w:rPr>
                <w:sz w:val="24"/>
                <w:szCs w:val="24"/>
              </w:rPr>
              <w:t>Non</w:t>
            </w:r>
            <w:r w:rsidR="000F708B">
              <w:rPr>
                <w:sz w:val="24"/>
                <w:szCs w:val="24"/>
              </w:rPr>
              <w:t>-</w:t>
            </w:r>
            <w:r w:rsidRPr="00AA75FF">
              <w:rPr>
                <w:sz w:val="24"/>
                <w:szCs w:val="24"/>
              </w:rPr>
              <w:t xml:space="preserve">profit making Voluntary organisation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A75FF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="00980913" w:rsidRPr="00AA75FF">
              <w:rPr>
                <w:sz w:val="24"/>
                <w:szCs w:val="24"/>
              </w:rPr>
              <w:fldChar w:fldCharType="end"/>
            </w:r>
            <w:bookmarkEnd w:id="2"/>
            <w:r w:rsidR="00164035">
              <w:rPr>
                <w:sz w:val="24"/>
                <w:szCs w:val="24"/>
              </w:rPr>
              <w:t xml:space="preserve"> (Latest audited accounts or profit/loss sheet will be required)</w:t>
            </w:r>
            <w:r w:rsidR="008B10FF">
              <w:rPr>
                <w:sz w:val="24"/>
                <w:szCs w:val="24"/>
              </w:rPr>
              <w:t xml:space="preserve"> Also, if you are a registered Community interest Company, we require </w:t>
            </w:r>
            <w:r w:rsidR="00CD75F6">
              <w:rPr>
                <w:sz w:val="24"/>
                <w:szCs w:val="24"/>
              </w:rPr>
              <w:t>the registration document in it</w:t>
            </w:r>
            <w:r w:rsidR="008B10FF">
              <w:rPr>
                <w:sz w:val="24"/>
                <w:szCs w:val="24"/>
              </w:rPr>
              <w:t>s entirety</w:t>
            </w:r>
            <w:r w:rsidR="003348B0">
              <w:rPr>
                <w:sz w:val="24"/>
                <w:szCs w:val="24"/>
              </w:rPr>
              <w:t>.</w:t>
            </w:r>
            <w:r w:rsidR="008B10FF">
              <w:rPr>
                <w:sz w:val="24"/>
                <w:szCs w:val="24"/>
              </w:rPr>
              <w:t xml:space="preserve"> </w:t>
            </w:r>
          </w:p>
          <w:p w14:paraId="178B7DB1" w14:textId="77777777" w:rsidR="00AA75FF" w:rsidRPr="00AA75FF" w:rsidRDefault="00AA75FF" w:rsidP="00AA75FF">
            <w:pPr>
              <w:rPr>
                <w:sz w:val="24"/>
                <w:szCs w:val="24"/>
              </w:rPr>
            </w:pPr>
          </w:p>
        </w:tc>
      </w:tr>
    </w:tbl>
    <w:p w14:paraId="050205BA" w14:textId="77777777" w:rsidR="00067527" w:rsidRDefault="00067527" w:rsidP="00067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7834"/>
      </w:tblGrid>
      <w:tr w:rsidR="00573D8C" w14:paraId="7C35CA05" w14:textId="77777777" w:rsidTr="00A47F3D">
        <w:trPr>
          <w:trHeight w:val="3822"/>
        </w:trPr>
        <w:tc>
          <w:tcPr>
            <w:tcW w:w="2622" w:type="dxa"/>
            <w:shd w:val="clear" w:color="auto" w:fill="D9D9D9" w:themeFill="background1" w:themeFillShade="D9"/>
          </w:tcPr>
          <w:p w14:paraId="39A274AE" w14:textId="77777777" w:rsidR="00573D8C" w:rsidRPr="00573D8C" w:rsidRDefault="00573D8C" w:rsidP="0057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Group</w:t>
            </w:r>
          </w:p>
        </w:tc>
        <w:tc>
          <w:tcPr>
            <w:tcW w:w="7834" w:type="dxa"/>
          </w:tcPr>
          <w:p w14:paraId="28631553" w14:textId="73A5BCA4" w:rsidR="00573D8C" w:rsidRPr="00573D8C" w:rsidRDefault="00E57CD8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A47F3D">
              <w:rPr>
                <w:sz w:val="24"/>
                <w:szCs w:val="24"/>
              </w:rPr>
              <w:t xml:space="preserve">explain what client group you will be accommodating and why do they need to be in supported accommodation. </w:t>
            </w:r>
          </w:p>
        </w:tc>
      </w:tr>
      <w:tr w:rsidR="00E57CD8" w14:paraId="1FE28F7A" w14:textId="77777777" w:rsidTr="00BE36ED">
        <w:tc>
          <w:tcPr>
            <w:tcW w:w="2622" w:type="dxa"/>
            <w:shd w:val="clear" w:color="auto" w:fill="D9D9D9" w:themeFill="background1" w:themeFillShade="D9"/>
          </w:tcPr>
          <w:p w14:paraId="3FD792AF" w14:textId="77777777" w:rsidR="00A47F3D" w:rsidRDefault="00A47F3D" w:rsidP="00573D8C">
            <w:pPr>
              <w:rPr>
                <w:b/>
                <w:sz w:val="24"/>
                <w:szCs w:val="24"/>
              </w:rPr>
            </w:pPr>
          </w:p>
          <w:p w14:paraId="5B3129F1" w14:textId="0822F32C" w:rsidR="00A47F3D" w:rsidRDefault="00E57CD8" w:rsidP="0057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length of </w:t>
            </w:r>
          </w:p>
          <w:p w14:paraId="781CD293" w14:textId="4B6ACC6C" w:rsidR="00E57CD8" w:rsidRDefault="00E57CD8" w:rsidP="0057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stay for each tenant</w:t>
            </w:r>
          </w:p>
          <w:p w14:paraId="38C619AA" w14:textId="4ECA8C07" w:rsidR="00A47F3D" w:rsidRDefault="00A47F3D" w:rsidP="00573D8C">
            <w:pPr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  <w:vAlign w:val="center"/>
          </w:tcPr>
          <w:p w14:paraId="54898943" w14:textId="77777777" w:rsidR="00E57CD8" w:rsidRDefault="00A47F3D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tell us the expected period of stay for your residents.  Do you expect them to be accommodated for a maximum of up to 2 years during which you will be supporting them to move-on to more independence?  Do you expect them to be long-term residents who will always require some support?  Or do you have a mixture of residents?</w:t>
            </w:r>
          </w:p>
          <w:p w14:paraId="794FBC07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63B7E87C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4A222510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3674DC00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7F4C880A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7F6869E7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01FDF1D7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22D3514C" w14:textId="63B3C0F2" w:rsidR="00A47F3D" w:rsidRDefault="00A47F3D" w:rsidP="00573D8C">
            <w:pPr>
              <w:rPr>
                <w:sz w:val="24"/>
                <w:szCs w:val="24"/>
              </w:rPr>
            </w:pPr>
          </w:p>
        </w:tc>
      </w:tr>
      <w:tr w:rsidR="00573D8C" w14:paraId="781F999B" w14:textId="77777777" w:rsidTr="00BE36ED">
        <w:tc>
          <w:tcPr>
            <w:tcW w:w="2622" w:type="dxa"/>
            <w:shd w:val="clear" w:color="auto" w:fill="D9D9D9" w:themeFill="background1" w:themeFillShade="D9"/>
          </w:tcPr>
          <w:p w14:paraId="36941CD9" w14:textId="77777777" w:rsidR="00573D8C" w:rsidRDefault="00573D8C" w:rsidP="0057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Referrals Received From</w:t>
            </w:r>
          </w:p>
          <w:p w14:paraId="6B23948F" w14:textId="77777777" w:rsidR="00164035" w:rsidRDefault="00164035" w:rsidP="00573D8C">
            <w:pPr>
              <w:rPr>
                <w:b/>
                <w:sz w:val="24"/>
                <w:szCs w:val="24"/>
              </w:rPr>
            </w:pPr>
          </w:p>
          <w:p w14:paraId="4F072916" w14:textId="77777777" w:rsidR="00164035" w:rsidRDefault="00164035" w:rsidP="00573D8C">
            <w:pPr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  <w:vAlign w:val="center"/>
          </w:tcPr>
          <w:p w14:paraId="60C003A3" w14:textId="77777777" w:rsidR="00573D8C" w:rsidRDefault="00164035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(Formal contracts to be provided)</w:t>
            </w:r>
          </w:p>
          <w:p w14:paraId="164A9A35" w14:textId="77777777" w:rsidR="00164035" w:rsidRDefault="00164035" w:rsidP="00573D8C">
            <w:pPr>
              <w:rPr>
                <w:sz w:val="24"/>
                <w:szCs w:val="24"/>
              </w:rPr>
            </w:pPr>
          </w:p>
          <w:p w14:paraId="04D97BEB" w14:textId="77777777" w:rsidR="00F326B6" w:rsidRDefault="00F326B6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</w:t>
            </w:r>
            <w:proofErr w:type="gramStart"/>
            <w:r>
              <w:rPr>
                <w:sz w:val="24"/>
                <w:szCs w:val="24"/>
              </w:rPr>
              <w:t>do  not</w:t>
            </w:r>
            <w:proofErr w:type="gramEnd"/>
            <w:r>
              <w:rPr>
                <w:sz w:val="24"/>
                <w:szCs w:val="24"/>
              </w:rPr>
              <w:t xml:space="preserve"> receive referrals, please explain </w:t>
            </w:r>
            <w:r w:rsidR="00BF4862">
              <w:rPr>
                <w:sz w:val="24"/>
                <w:szCs w:val="24"/>
              </w:rPr>
              <w:t>how tenants are sourced</w:t>
            </w:r>
          </w:p>
          <w:p w14:paraId="3CE1BFFF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0603A6E3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31680193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73D8E15C" w14:textId="77777777" w:rsidR="00A47F3D" w:rsidRDefault="00A47F3D" w:rsidP="00573D8C">
            <w:pPr>
              <w:rPr>
                <w:sz w:val="24"/>
                <w:szCs w:val="24"/>
              </w:rPr>
            </w:pPr>
          </w:p>
          <w:p w14:paraId="41586B77" w14:textId="7E112C2E" w:rsidR="00A47F3D" w:rsidRPr="00573D8C" w:rsidRDefault="00A47F3D" w:rsidP="00573D8C">
            <w:pPr>
              <w:rPr>
                <w:sz w:val="24"/>
                <w:szCs w:val="24"/>
              </w:rPr>
            </w:pPr>
          </w:p>
        </w:tc>
      </w:tr>
      <w:tr w:rsidR="00573D8C" w14:paraId="42875141" w14:textId="77777777" w:rsidTr="00BE36ED">
        <w:tc>
          <w:tcPr>
            <w:tcW w:w="2622" w:type="dxa"/>
            <w:shd w:val="clear" w:color="auto" w:fill="D9D9D9" w:themeFill="background1" w:themeFillShade="D9"/>
          </w:tcPr>
          <w:p w14:paraId="6F54C64B" w14:textId="77777777" w:rsidR="00573D8C" w:rsidRPr="00573D8C" w:rsidRDefault="00573D8C" w:rsidP="00573D8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834" w:type="dxa"/>
          </w:tcPr>
          <w:p w14:paraId="2248162C" w14:textId="65755D69" w:rsidR="00573D8C" w:rsidRPr="00573D8C" w:rsidRDefault="00B1794E" w:rsidP="00573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SPOA contact</w:t>
            </w:r>
          </w:p>
        </w:tc>
      </w:tr>
      <w:tr w:rsidR="00573D8C" w14:paraId="3F786FFE" w14:textId="77777777" w:rsidTr="00BE36ED">
        <w:tc>
          <w:tcPr>
            <w:tcW w:w="2622" w:type="dxa"/>
            <w:shd w:val="clear" w:color="auto" w:fill="D9D9D9" w:themeFill="background1" w:themeFillShade="D9"/>
          </w:tcPr>
          <w:p w14:paraId="5C44F816" w14:textId="77777777" w:rsidR="00573D8C" w:rsidRPr="00573D8C" w:rsidRDefault="00573D8C" w:rsidP="00573D8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834" w:type="dxa"/>
          </w:tcPr>
          <w:p w14:paraId="5CEE5D26" w14:textId="77777777" w:rsidR="00573D8C" w:rsidRPr="00573D8C" w:rsidRDefault="00980913" w:rsidP="00573D8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  <w:tr w:rsidR="00573D8C" w14:paraId="497524D5" w14:textId="77777777" w:rsidTr="00BE36ED">
        <w:tc>
          <w:tcPr>
            <w:tcW w:w="2622" w:type="dxa"/>
            <w:shd w:val="clear" w:color="auto" w:fill="D9D9D9" w:themeFill="background1" w:themeFillShade="D9"/>
          </w:tcPr>
          <w:p w14:paraId="0A6D406A" w14:textId="77777777" w:rsidR="00573D8C" w:rsidRPr="00573D8C" w:rsidRDefault="00573D8C" w:rsidP="00573D8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34" w:type="dxa"/>
          </w:tcPr>
          <w:p w14:paraId="1C4CCD85" w14:textId="77777777" w:rsidR="00573D8C" w:rsidRPr="00573D8C" w:rsidRDefault="00980913" w:rsidP="00573D8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</w:tbl>
    <w:p w14:paraId="2E12DE17" w14:textId="77777777" w:rsidR="002D6BFE" w:rsidRDefault="00573D8C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7BA5" w:rsidRPr="006A050C" w14:paraId="3E7196B5" w14:textId="77777777" w:rsidTr="0072668C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855744" w14:textId="32584480" w:rsidR="00F27BA5" w:rsidRPr="006A050C" w:rsidRDefault="00F27BA5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have you identified the demand for this accommodation including why</w:t>
            </w:r>
            <w:r w:rsidR="00A47F3D">
              <w:rPr>
                <w:b/>
                <w:sz w:val="24"/>
                <w:szCs w:val="24"/>
              </w:rPr>
              <w:t xml:space="preserve"> you think</w:t>
            </w:r>
            <w:r>
              <w:rPr>
                <w:b/>
                <w:sz w:val="24"/>
                <w:szCs w:val="24"/>
              </w:rPr>
              <w:t xml:space="preserve"> existing provision is not sufficient</w:t>
            </w:r>
            <w:r w:rsidRPr="006A05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BA5" w:rsidRPr="006A050C" w14:paraId="42CF95DB" w14:textId="77777777" w:rsidTr="0072668C">
        <w:tc>
          <w:tcPr>
            <w:tcW w:w="10682" w:type="dxa"/>
            <w:shd w:val="clear" w:color="auto" w:fill="FFFFFF" w:themeFill="background1"/>
          </w:tcPr>
          <w:p w14:paraId="56763474" w14:textId="4A91357D" w:rsidR="00F27BA5" w:rsidRDefault="00F27BA5" w:rsidP="00726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Provide any evidence you have to support </w:t>
            </w:r>
            <w:proofErr w:type="gramStart"/>
            <w:r>
              <w:rPr>
                <w:bCs/>
                <w:sz w:val="24"/>
                <w:szCs w:val="24"/>
              </w:rPr>
              <w:t>this</w:t>
            </w:r>
            <w:proofErr w:type="gramEnd"/>
          </w:p>
          <w:p w14:paraId="69477923" w14:textId="77777777" w:rsidR="00F27BA5" w:rsidRDefault="00F27BA5" w:rsidP="0072668C">
            <w:pPr>
              <w:rPr>
                <w:sz w:val="24"/>
                <w:szCs w:val="24"/>
              </w:rPr>
            </w:pPr>
          </w:p>
          <w:p w14:paraId="555E8AC2" w14:textId="77777777" w:rsidR="00F27BA5" w:rsidRDefault="00F27BA5" w:rsidP="0072668C">
            <w:pPr>
              <w:rPr>
                <w:sz w:val="24"/>
                <w:szCs w:val="24"/>
              </w:rPr>
            </w:pPr>
          </w:p>
          <w:p w14:paraId="7A139B21" w14:textId="77777777" w:rsidR="00F27BA5" w:rsidRDefault="00F27BA5" w:rsidP="0072668C">
            <w:pPr>
              <w:rPr>
                <w:sz w:val="24"/>
                <w:szCs w:val="24"/>
              </w:rPr>
            </w:pPr>
          </w:p>
          <w:p w14:paraId="22917F5B" w14:textId="26FE0507" w:rsidR="00F27BA5" w:rsidRPr="006A050C" w:rsidRDefault="00F27BA5" w:rsidP="0072668C">
            <w:pPr>
              <w:rPr>
                <w:sz w:val="24"/>
                <w:szCs w:val="24"/>
              </w:rPr>
            </w:pPr>
          </w:p>
        </w:tc>
      </w:tr>
    </w:tbl>
    <w:p w14:paraId="15A854BD" w14:textId="3939FE45" w:rsidR="00573D8C" w:rsidRDefault="00573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26B6" w:rsidRPr="006A050C" w14:paraId="1FBFA004" w14:textId="77777777" w:rsidTr="0072668C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C7ACA" w14:textId="5E97ACED" w:rsidR="00F326B6" w:rsidRPr="006A050C" w:rsidRDefault="00F326B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given consideration to City of Doncaster Council’s Housing Strategy and if </w:t>
            </w:r>
            <w:proofErr w:type="gramStart"/>
            <w:r>
              <w:rPr>
                <w:b/>
                <w:sz w:val="24"/>
                <w:szCs w:val="24"/>
              </w:rPr>
              <w:t>so</w:t>
            </w:r>
            <w:proofErr w:type="gramEnd"/>
            <w:r>
              <w:rPr>
                <w:b/>
                <w:sz w:val="24"/>
                <w:szCs w:val="24"/>
              </w:rPr>
              <w:t xml:space="preserve"> please explain how you think this provision would meet its aims.</w:t>
            </w:r>
            <w:r w:rsidRPr="006A05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26B6" w:rsidRPr="006A050C" w14:paraId="747248B9" w14:textId="77777777" w:rsidTr="0072668C">
        <w:tc>
          <w:tcPr>
            <w:tcW w:w="10682" w:type="dxa"/>
            <w:shd w:val="clear" w:color="auto" w:fill="FFFFFF" w:themeFill="background1"/>
          </w:tcPr>
          <w:p w14:paraId="33094849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0626D54A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1AD13746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67424587" w14:textId="77777777" w:rsidR="00F326B6" w:rsidRPr="006A050C" w:rsidRDefault="00F326B6" w:rsidP="0072668C">
            <w:pPr>
              <w:rPr>
                <w:sz w:val="24"/>
                <w:szCs w:val="24"/>
              </w:rPr>
            </w:pPr>
          </w:p>
        </w:tc>
      </w:tr>
    </w:tbl>
    <w:p w14:paraId="00DC659A" w14:textId="5F5CC4A3" w:rsidR="00F326B6" w:rsidRDefault="00F3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26B6" w:rsidRPr="006A050C" w14:paraId="277C3A82" w14:textId="77777777" w:rsidTr="0072668C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2D6EE" w14:textId="686A0E36" w:rsidR="00F326B6" w:rsidRPr="006A050C" w:rsidRDefault="00F326B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</w:t>
            </w:r>
            <w:r w:rsidR="000F708B">
              <w:rPr>
                <w:b/>
                <w:sz w:val="24"/>
                <w:szCs w:val="24"/>
              </w:rPr>
              <w:t>entered</w:t>
            </w:r>
            <w:r>
              <w:rPr>
                <w:b/>
                <w:sz w:val="24"/>
                <w:szCs w:val="24"/>
              </w:rPr>
              <w:t xml:space="preserve"> discussions with City of Doncaster Councils Commissioning Team, Strategic Housing </w:t>
            </w:r>
            <w:proofErr w:type="gramStart"/>
            <w:r>
              <w:rPr>
                <w:b/>
                <w:sz w:val="24"/>
                <w:szCs w:val="24"/>
              </w:rPr>
              <w:t>Team</w:t>
            </w:r>
            <w:proofErr w:type="gramEnd"/>
            <w:r>
              <w:rPr>
                <w:b/>
                <w:sz w:val="24"/>
                <w:szCs w:val="24"/>
              </w:rPr>
              <w:t xml:space="preserve"> or the</w:t>
            </w:r>
            <w:r w:rsidRPr="006A05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Home Options team</w:t>
            </w:r>
          </w:p>
        </w:tc>
      </w:tr>
      <w:tr w:rsidR="00F326B6" w:rsidRPr="006A050C" w14:paraId="4A6701B4" w14:textId="77777777" w:rsidTr="0072668C">
        <w:tc>
          <w:tcPr>
            <w:tcW w:w="10682" w:type="dxa"/>
            <w:shd w:val="clear" w:color="auto" w:fill="FFFFFF" w:themeFill="background1"/>
          </w:tcPr>
          <w:p w14:paraId="736BF8DC" w14:textId="2C4BBB32" w:rsidR="00F326B6" w:rsidRDefault="00F326B6" w:rsidP="00726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so</w:t>
            </w:r>
            <w:r w:rsidR="000F708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F708B">
              <w:rPr>
                <w:bCs/>
                <w:sz w:val="24"/>
                <w:szCs w:val="24"/>
              </w:rPr>
              <w:t>provide</w:t>
            </w:r>
            <w:r>
              <w:rPr>
                <w:bCs/>
                <w:sz w:val="24"/>
                <w:szCs w:val="24"/>
              </w:rPr>
              <w:t xml:space="preserve"> contact name</w:t>
            </w:r>
            <w:r w:rsidR="00A47F3D">
              <w:rPr>
                <w:bCs/>
                <w:sz w:val="24"/>
                <w:szCs w:val="24"/>
              </w:rPr>
              <w:t xml:space="preserve"> and give details of what discussions have taken place</w:t>
            </w:r>
          </w:p>
          <w:p w14:paraId="3F2F6FB4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19DD1A05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523BEC2F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5FE0B405" w14:textId="77777777" w:rsidR="00F326B6" w:rsidRPr="006A050C" w:rsidRDefault="00F326B6" w:rsidP="0072668C">
            <w:pPr>
              <w:rPr>
                <w:sz w:val="24"/>
                <w:szCs w:val="24"/>
              </w:rPr>
            </w:pPr>
          </w:p>
        </w:tc>
      </w:tr>
    </w:tbl>
    <w:p w14:paraId="04F07C8E" w14:textId="6CB920B8" w:rsidR="00F326B6" w:rsidRDefault="00F3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26B6" w:rsidRPr="006A050C" w14:paraId="7D684AA6" w14:textId="77777777" w:rsidTr="0072668C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C5AE7" w14:textId="7AA0B16D" w:rsidR="00F326B6" w:rsidRPr="006A050C" w:rsidRDefault="00F326B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links do you/your company have to Doncaster</w:t>
            </w:r>
            <w:r w:rsidRPr="006A05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26B6" w:rsidRPr="006A050C" w14:paraId="6DED175D" w14:textId="77777777" w:rsidTr="0072668C">
        <w:tc>
          <w:tcPr>
            <w:tcW w:w="10682" w:type="dxa"/>
            <w:shd w:val="clear" w:color="auto" w:fill="FFFFFF" w:themeFill="background1"/>
          </w:tcPr>
          <w:p w14:paraId="3FEF2645" w14:textId="7A2953BB" w:rsidR="00F326B6" w:rsidRDefault="00F326B6" w:rsidP="0072668C">
            <w:pPr>
              <w:rPr>
                <w:sz w:val="24"/>
                <w:szCs w:val="24"/>
              </w:rPr>
            </w:pPr>
          </w:p>
          <w:p w14:paraId="549C0546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008330F7" w14:textId="77777777" w:rsidR="00F326B6" w:rsidRDefault="00F326B6" w:rsidP="0072668C">
            <w:pPr>
              <w:rPr>
                <w:sz w:val="24"/>
                <w:szCs w:val="24"/>
              </w:rPr>
            </w:pPr>
          </w:p>
          <w:p w14:paraId="43FA21BD" w14:textId="77777777" w:rsidR="00F326B6" w:rsidRPr="006A050C" w:rsidRDefault="00F326B6" w:rsidP="0072668C">
            <w:pPr>
              <w:rPr>
                <w:sz w:val="24"/>
                <w:szCs w:val="24"/>
              </w:rPr>
            </w:pPr>
          </w:p>
        </w:tc>
      </w:tr>
    </w:tbl>
    <w:p w14:paraId="152913E1" w14:textId="77777777" w:rsidR="00F326B6" w:rsidRDefault="00F326B6"/>
    <w:p w14:paraId="7470C6AD" w14:textId="77777777" w:rsidR="00F326B6" w:rsidRDefault="00F326B6"/>
    <w:p w14:paraId="0445A44B" w14:textId="77777777" w:rsidR="00F326B6" w:rsidRDefault="00F3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7833"/>
      </w:tblGrid>
      <w:tr w:rsidR="00573D8C" w14:paraId="30828FEC" w14:textId="77777777" w:rsidTr="00573D8C">
        <w:tc>
          <w:tcPr>
            <w:tcW w:w="2660" w:type="dxa"/>
            <w:shd w:val="clear" w:color="auto" w:fill="D9D9D9" w:themeFill="background1" w:themeFillShade="D9"/>
          </w:tcPr>
          <w:p w14:paraId="75C796DF" w14:textId="00E5B778" w:rsidR="00573D8C" w:rsidRPr="00573D8C" w:rsidRDefault="00573D8C" w:rsidP="0057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Address</w:t>
            </w:r>
            <w:r w:rsidR="00F326B6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8022" w:type="dxa"/>
          </w:tcPr>
          <w:p w14:paraId="04F3DC68" w14:textId="77777777" w:rsidR="00573D8C" w:rsidRDefault="00980913" w:rsidP="00573D8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="00573D8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  <w:r w:rsidR="00573D8C">
              <w:rPr>
                <w:sz w:val="24"/>
                <w:szCs w:val="24"/>
              </w:rPr>
              <w:t xml:space="preserve"> </w:t>
            </w:r>
          </w:p>
          <w:p w14:paraId="1A5B2AC5" w14:textId="77777777" w:rsidR="00573D8C" w:rsidRDefault="00573D8C" w:rsidP="00573D8C">
            <w:pPr>
              <w:rPr>
                <w:sz w:val="24"/>
                <w:szCs w:val="24"/>
              </w:rPr>
            </w:pPr>
          </w:p>
          <w:p w14:paraId="368488C1" w14:textId="77777777" w:rsidR="00573D8C" w:rsidRDefault="00573D8C" w:rsidP="00573D8C">
            <w:pPr>
              <w:rPr>
                <w:sz w:val="24"/>
                <w:szCs w:val="24"/>
              </w:rPr>
            </w:pPr>
          </w:p>
          <w:p w14:paraId="157F2F01" w14:textId="77777777" w:rsidR="00573D8C" w:rsidRDefault="00573D8C" w:rsidP="00573D8C">
            <w:pPr>
              <w:rPr>
                <w:sz w:val="24"/>
                <w:szCs w:val="24"/>
              </w:rPr>
            </w:pPr>
          </w:p>
          <w:p w14:paraId="4B3AF980" w14:textId="77777777" w:rsidR="00573D8C" w:rsidRPr="00573D8C" w:rsidRDefault="00573D8C" w:rsidP="00573D8C">
            <w:pPr>
              <w:rPr>
                <w:sz w:val="24"/>
                <w:szCs w:val="24"/>
              </w:rPr>
            </w:pPr>
          </w:p>
        </w:tc>
      </w:tr>
      <w:tr w:rsidR="00573D8C" w14:paraId="401A9E00" w14:textId="77777777" w:rsidTr="00573D8C">
        <w:tc>
          <w:tcPr>
            <w:tcW w:w="2660" w:type="dxa"/>
            <w:shd w:val="clear" w:color="auto" w:fill="D9D9D9" w:themeFill="background1" w:themeFillShade="D9"/>
          </w:tcPr>
          <w:p w14:paraId="1BD82435" w14:textId="77777777" w:rsidR="00573D8C" w:rsidRDefault="00DB37BC" w:rsidP="00DB3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Property Details </w:t>
            </w:r>
          </w:p>
        </w:tc>
        <w:tc>
          <w:tcPr>
            <w:tcW w:w="8022" w:type="dxa"/>
            <w:vAlign w:val="center"/>
          </w:tcPr>
          <w:p w14:paraId="38FB5A65" w14:textId="217FB66A" w:rsidR="00F326B6" w:rsidRDefault="00F326B6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units of accommodation</w:t>
            </w:r>
          </w:p>
          <w:p w14:paraId="4DF1C611" w14:textId="7D838111" w:rsidR="00573D8C" w:rsidRDefault="00DB37BC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property </w:t>
            </w:r>
          </w:p>
          <w:p w14:paraId="4F485896" w14:textId="77777777" w:rsidR="00DB37BC" w:rsidRDefault="00DB37BC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 or Multiple occupancy</w:t>
            </w:r>
          </w:p>
          <w:p w14:paraId="257B473D" w14:textId="77777777" w:rsidR="00DB37BC" w:rsidRDefault="00DB37BC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bedrooms </w:t>
            </w:r>
          </w:p>
          <w:p w14:paraId="0568B359" w14:textId="77777777" w:rsidR="00DB37BC" w:rsidRDefault="00DB37BC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any communal areas</w:t>
            </w:r>
          </w:p>
          <w:p w14:paraId="1CB51C0D" w14:textId="77777777" w:rsidR="00721B9E" w:rsidRDefault="00721B9E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layout identifying the communal area(s)</w:t>
            </w:r>
          </w:p>
          <w:p w14:paraId="6B01D378" w14:textId="45DE5584" w:rsidR="00F326B6" w:rsidRPr="00DB37BC" w:rsidRDefault="00DB37BC" w:rsidP="0094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information</w:t>
            </w:r>
          </w:p>
        </w:tc>
      </w:tr>
    </w:tbl>
    <w:p w14:paraId="582C4622" w14:textId="77777777" w:rsidR="003348B0" w:rsidRDefault="00334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7840"/>
      </w:tblGrid>
      <w:tr w:rsidR="00573D8C" w14:paraId="7CE3C3AF" w14:textId="77777777" w:rsidTr="00573D8C">
        <w:tc>
          <w:tcPr>
            <w:tcW w:w="2660" w:type="dxa"/>
            <w:shd w:val="clear" w:color="auto" w:fill="D9D9D9" w:themeFill="background1" w:themeFillShade="D9"/>
          </w:tcPr>
          <w:p w14:paraId="358B61EA" w14:textId="77777777" w:rsidR="00573D8C" w:rsidRDefault="00573D8C" w:rsidP="0057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Landlord:</w:t>
            </w:r>
          </w:p>
          <w:p w14:paraId="3F382680" w14:textId="77777777" w:rsidR="006A050C" w:rsidRDefault="006A050C" w:rsidP="00573D8C">
            <w:pPr>
              <w:rPr>
                <w:b/>
                <w:sz w:val="24"/>
                <w:szCs w:val="24"/>
              </w:rPr>
            </w:pPr>
          </w:p>
          <w:p w14:paraId="6829C3D4" w14:textId="77777777" w:rsidR="006A050C" w:rsidRPr="00573D8C" w:rsidRDefault="006A050C" w:rsidP="00573D8C">
            <w:pPr>
              <w:rPr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14:paraId="254A9939" w14:textId="77777777" w:rsidR="00573D8C" w:rsidRPr="00573D8C" w:rsidRDefault="00980913" w:rsidP="00573D8C">
            <w:pPr>
              <w:rPr>
                <w:b/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573D8C" w:rsidRPr="00573D8C">
              <w:rPr>
                <w:sz w:val="24"/>
                <w:szCs w:val="24"/>
              </w:rPr>
              <w:t xml:space="preserve"> </w:t>
            </w:r>
            <w:r w:rsidR="00573D8C">
              <w:rPr>
                <w:sz w:val="24"/>
                <w:szCs w:val="24"/>
              </w:rPr>
              <w:t>Own</w:t>
            </w:r>
            <w:r w:rsidR="00573D8C"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573D8C" w:rsidRPr="00573D8C">
              <w:rPr>
                <w:sz w:val="24"/>
                <w:szCs w:val="24"/>
              </w:rPr>
              <w:t xml:space="preserve"> M</w:t>
            </w:r>
            <w:r w:rsidR="00573D8C">
              <w:rPr>
                <w:sz w:val="24"/>
                <w:szCs w:val="24"/>
              </w:rPr>
              <w:t xml:space="preserve">ortgage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D8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573D8C">
              <w:rPr>
                <w:sz w:val="24"/>
                <w:szCs w:val="24"/>
              </w:rPr>
              <w:t xml:space="preserve"> Lease </w:t>
            </w:r>
            <w:r w:rsidR="00573D8C" w:rsidRPr="00AA75FF">
              <w:rPr>
                <w:sz w:val="24"/>
                <w:szCs w:val="24"/>
              </w:rPr>
              <w:t>the property</w:t>
            </w:r>
            <w:r w:rsidR="006A050C" w:rsidRPr="00AA75FF">
              <w:rPr>
                <w:sz w:val="24"/>
                <w:szCs w:val="24"/>
              </w:rPr>
              <w:t>?</w:t>
            </w:r>
          </w:p>
          <w:p w14:paraId="39E4E730" w14:textId="77777777" w:rsidR="00573D8C" w:rsidRDefault="00573D8C" w:rsidP="00573D8C">
            <w:pPr>
              <w:rPr>
                <w:sz w:val="24"/>
                <w:szCs w:val="24"/>
              </w:rPr>
            </w:pPr>
          </w:p>
          <w:p w14:paraId="1D860138" w14:textId="77777777" w:rsidR="000430A1" w:rsidRPr="000430A1" w:rsidRDefault="000430A1" w:rsidP="00573D8C">
            <w:pPr>
              <w:rPr>
                <w:b/>
                <w:sz w:val="24"/>
                <w:szCs w:val="24"/>
              </w:rPr>
            </w:pPr>
            <w:r w:rsidRPr="000430A1">
              <w:rPr>
                <w:b/>
                <w:sz w:val="24"/>
                <w:szCs w:val="24"/>
              </w:rPr>
              <w:t>Evidence Required</w:t>
            </w:r>
          </w:p>
          <w:p w14:paraId="38E98096" w14:textId="1E7E1589" w:rsidR="006A050C" w:rsidRDefault="006A050C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leased</w:t>
            </w:r>
            <w:r w:rsidR="000F70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provide the lease agreement between the landlord and the owner of the property</w:t>
            </w:r>
            <w:r w:rsidR="004F1C4C">
              <w:rPr>
                <w:sz w:val="24"/>
                <w:szCs w:val="24"/>
              </w:rPr>
              <w:t>.</w:t>
            </w:r>
          </w:p>
          <w:p w14:paraId="70F6B9A7" w14:textId="73682142" w:rsidR="004F1C4C" w:rsidRDefault="004F1C4C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0F708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ortgaged/</w:t>
            </w:r>
            <w:proofErr w:type="gramStart"/>
            <w:r>
              <w:rPr>
                <w:sz w:val="24"/>
                <w:szCs w:val="24"/>
              </w:rPr>
              <w:t>owned</w:t>
            </w:r>
            <w:proofErr w:type="gramEnd"/>
            <w:r>
              <w:rPr>
                <w:sz w:val="24"/>
                <w:szCs w:val="24"/>
              </w:rPr>
              <w:t xml:space="preserve"> please provide proof of mortgage/ownership.</w:t>
            </w:r>
          </w:p>
          <w:p w14:paraId="7CD0E585" w14:textId="061EF387" w:rsidR="000B7320" w:rsidRDefault="000B7320" w:rsidP="005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required for ALL properties. </w:t>
            </w:r>
          </w:p>
          <w:p w14:paraId="443D4097" w14:textId="77777777" w:rsidR="006A050C" w:rsidRPr="00573D8C" w:rsidRDefault="006A050C" w:rsidP="00573D8C">
            <w:pPr>
              <w:rPr>
                <w:sz w:val="24"/>
                <w:szCs w:val="24"/>
              </w:rPr>
            </w:pPr>
          </w:p>
        </w:tc>
      </w:tr>
    </w:tbl>
    <w:p w14:paraId="48D700D1" w14:textId="77777777" w:rsidR="000430A1" w:rsidRDefault="00043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7845"/>
      </w:tblGrid>
      <w:tr w:rsidR="000430A1" w:rsidRPr="00573D8C" w14:paraId="74FC4926" w14:textId="77777777" w:rsidTr="000430A1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72FA8" w14:textId="77777777" w:rsidR="000430A1" w:rsidRPr="006A050C" w:rsidRDefault="000430A1" w:rsidP="000430A1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 xml:space="preserve">Details of Rent Charge </w:t>
            </w:r>
          </w:p>
        </w:tc>
      </w:tr>
      <w:tr w:rsidR="000430A1" w:rsidRPr="00573D8C" w14:paraId="6F400AE3" w14:textId="77777777" w:rsidTr="000430A1">
        <w:tc>
          <w:tcPr>
            <w:tcW w:w="10682" w:type="dxa"/>
            <w:gridSpan w:val="2"/>
            <w:shd w:val="clear" w:color="auto" w:fill="FFFFFF" w:themeFill="background1"/>
          </w:tcPr>
          <w:p w14:paraId="0D8F203B" w14:textId="77777777" w:rsidR="000430A1" w:rsidRDefault="000430A1" w:rsidP="000430A1">
            <w:pPr>
              <w:rPr>
                <w:sz w:val="24"/>
                <w:szCs w:val="24"/>
              </w:rPr>
            </w:pPr>
          </w:p>
          <w:p w14:paraId="46D440CA" w14:textId="77777777" w:rsidR="00FA450B" w:rsidRDefault="00FA450B" w:rsidP="00FA450B">
            <w:pPr>
              <w:rPr>
                <w:b/>
                <w:sz w:val="24"/>
                <w:szCs w:val="24"/>
              </w:rPr>
            </w:pPr>
            <w:r w:rsidRPr="000430A1">
              <w:rPr>
                <w:b/>
                <w:sz w:val="24"/>
                <w:szCs w:val="24"/>
              </w:rPr>
              <w:t>Please provide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0430A1">
              <w:rPr>
                <w:b/>
                <w:sz w:val="24"/>
                <w:szCs w:val="24"/>
              </w:rPr>
              <w:t xml:space="preserve"> full </w:t>
            </w:r>
            <w:r>
              <w:rPr>
                <w:b/>
                <w:sz w:val="24"/>
                <w:szCs w:val="24"/>
              </w:rPr>
              <w:t xml:space="preserve">breakdown relating to all charges that make up the weekly/monthly rent – including eligible and ineligible charges. </w:t>
            </w:r>
          </w:p>
          <w:p w14:paraId="57C6588D" w14:textId="77777777" w:rsidR="000430A1" w:rsidRPr="006A050C" w:rsidRDefault="00FA450B" w:rsidP="003348B0">
            <w:pPr>
              <w:rPr>
                <w:sz w:val="24"/>
                <w:szCs w:val="24"/>
                <w:lang w:eastAsia="en-US"/>
              </w:rPr>
            </w:pPr>
            <w:r w:rsidRPr="004750D3">
              <w:rPr>
                <w:sz w:val="24"/>
                <w:szCs w:val="24"/>
                <w:lang w:eastAsia="en-US"/>
              </w:rPr>
              <w:t>You must provide documentary evidence to show how you have calculated</w:t>
            </w:r>
            <w:r>
              <w:rPr>
                <w:sz w:val="24"/>
                <w:szCs w:val="24"/>
                <w:lang w:eastAsia="en-US"/>
              </w:rPr>
              <w:t xml:space="preserve"> each charge </w:t>
            </w:r>
            <w:proofErr w:type="gramStart"/>
            <w:r w:rsidR="003348B0"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750D3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750D3">
              <w:rPr>
                <w:sz w:val="24"/>
                <w:szCs w:val="24"/>
                <w:lang w:eastAsia="en-US"/>
              </w:rPr>
              <w:t xml:space="preserve"> invoices, receipts, inventories etc.</w:t>
            </w:r>
          </w:p>
        </w:tc>
      </w:tr>
      <w:tr w:rsidR="000430A1" w:rsidRPr="00573D8C" w14:paraId="7A6D7EA0" w14:textId="77777777" w:rsidTr="00156EC3">
        <w:trPr>
          <w:trHeight w:val="820"/>
        </w:trPr>
        <w:tc>
          <w:tcPr>
            <w:tcW w:w="2660" w:type="dxa"/>
            <w:shd w:val="clear" w:color="auto" w:fill="D9D9D9" w:themeFill="background1" w:themeFillShade="D9"/>
          </w:tcPr>
          <w:p w14:paraId="06EE955D" w14:textId="77777777" w:rsidR="000430A1" w:rsidRPr="00573D8C" w:rsidRDefault="000430A1" w:rsidP="004A68DC">
            <w:pPr>
              <w:rPr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14:paraId="09E4BDAC" w14:textId="77777777" w:rsidR="000430A1" w:rsidRDefault="000430A1" w:rsidP="00FA450B">
            <w:pPr>
              <w:rPr>
                <w:sz w:val="24"/>
                <w:szCs w:val="24"/>
              </w:rPr>
            </w:pPr>
          </w:p>
          <w:p w14:paraId="274D1B65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5420B61A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5F6D712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69A575EC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BA9DB45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E4D9533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516182AB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24DEBC5B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FECA78F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4E4CAC8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5844061D" w14:textId="77777777" w:rsidR="008A4ED6" w:rsidRDefault="008A4ED6" w:rsidP="00FA450B">
            <w:pPr>
              <w:rPr>
                <w:sz w:val="24"/>
                <w:szCs w:val="24"/>
              </w:rPr>
            </w:pPr>
          </w:p>
          <w:p w14:paraId="44AB6DDC" w14:textId="77777777" w:rsidR="008A4ED6" w:rsidRDefault="008A4ED6" w:rsidP="00FA450B">
            <w:pPr>
              <w:rPr>
                <w:sz w:val="24"/>
                <w:szCs w:val="24"/>
              </w:rPr>
            </w:pPr>
          </w:p>
          <w:p w14:paraId="7FA27D44" w14:textId="77777777" w:rsidR="008A4ED6" w:rsidRDefault="008A4ED6" w:rsidP="00FA450B">
            <w:pPr>
              <w:rPr>
                <w:sz w:val="24"/>
                <w:szCs w:val="24"/>
              </w:rPr>
            </w:pPr>
          </w:p>
          <w:p w14:paraId="17AC8C92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5199820C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91EEB5E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023822EF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3EA0DDA0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3C6322D0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423B4E51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78386193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7752B286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3A97BE95" w14:textId="77777777" w:rsidR="00FA450B" w:rsidRDefault="00FA450B" w:rsidP="00FA450B">
            <w:pPr>
              <w:rPr>
                <w:sz w:val="24"/>
                <w:szCs w:val="24"/>
              </w:rPr>
            </w:pPr>
          </w:p>
          <w:p w14:paraId="6A77365D" w14:textId="77777777" w:rsidR="00FA450B" w:rsidRPr="00573D8C" w:rsidRDefault="00FA450B" w:rsidP="00FA450B">
            <w:pPr>
              <w:rPr>
                <w:sz w:val="24"/>
                <w:szCs w:val="24"/>
              </w:rPr>
            </w:pPr>
          </w:p>
        </w:tc>
      </w:tr>
    </w:tbl>
    <w:p w14:paraId="5D513C96" w14:textId="77777777" w:rsidR="00191585" w:rsidRDefault="00191585" w:rsidP="00FA45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3722"/>
        <w:gridCol w:w="4246"/>
      </w:tblGrid>
      <w:tr w:rsidR="006A050C" w:rsidRPr="00573D8C" w14:paraId="57C8E2C6" w14:textId="77777777" w:rsidTr="0073398F">
        <w:tc>
          <w:tcPr>
            <w:tcW w:w="6210" w:type="dxa"/>
            <w:gridSpan w:val="2"/>
            <w:shd w:val="clear" w:color="auto" w:fill="D9D9D9" w:themeFill="background1" w:themeFillShade="D9"/>
          </w:tcPr>
          <w:p w14:paraId="31B24CE6" w14:textId="2B500229" w:rsidR="006A050C" w:rsidRPr="00573D8C" w:rsidRDefault="000C11A4" w:rsidP="000C1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Landlord provide</w:t>
            </w:r>
            <w:r w:rsidR="00071F9A">
              <w:rPr>
                <w:b/>
                <w:sz w:val="24"/>
                <w:szCs w:val="24"/>
              </w:rPr>
              <w:t xml:space="preserve"> Personal</w:t>
            </w:r>
            <w:r>
              <w:rPr>
                <w:b/>
                <w:sz w:val="24"/>
                <w:szCs w:val="24"/>
              </w:rPr>
              <w:t xml:space="preserve"> C</w:t>
            </w:r>
            <w:r w:rsidR="006A050C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>,</w:t>
            </w:r>
            <w:r w:rsidR="006A05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Support or S</w:t>
            </w:r>
            <w:r w:rsidR="006A050C">
              <w:rPr>
                <w:b/>
                <w:sz w:val="24"/>
                <w:szCs w:val="24"/>
              </w:rPr>
              <w:t>upervision to the tenants?</w:t>
            </w:r>
          </w:p>
        </w:tc>
        <w:tc>
          <w:tcPr>
            <w:tcW w:w="4246" w:type="dxa"/>
            <w:vAlign w:val="center"/>
          </w:tcPr>
          <w:p w14:paraId="203CCE73" w14:textId="77777777" w:rsidR="006A050C" w:rsidRPr="00A14A4B" w:rsidRDefault="00980913" w:rsidP="00A14A4B">
            <w:pPr>
              <w:rPr>
                <w:b/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>Yes</w:t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 xml:space="preserve">No </w:t>
            </w:r>
          </w:p>
        </w:tc>
      </w:tr>
      <w:tr w:rsidR="006A050C" w:rsidRPr="00573D8C" w14:paraId="11E78E72" w14:textId="77777777" w:rsidTr="0073398F"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B0AD54" w14:textId="49BD6056" w:rsidR="006A050C" w:rsidRDefault="000C11A4" w:rsidP="006A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</w:t>
            </w:r>
            <w:r w:rsidR="00071F9A">
              <w:rPr>
                <w:b/>
                <w:sz w:val="24"/>
                <w:szCs w:val="24"/>
              </w:rPr>
              <w:t xml:space="preserve"> Personal</w:t>
            </w:r>
            <w:r>
              <w:rPr>
                <w:b/>
                <w:sz w:val="24"/>
                <w:szCs w:val="24"/>
              </w:rPr>
              <w:t xml:space="preserve"> Care Support or S</w:t>
            </w:r>
            <w:r w:rsidR="006A050C">
              <w:rPr>
                <w:b/>
                <w:sz w:val="24"/>
                <w:szCs w:val="24"/>
              </w:rPr>
              <w:t>upervision provided on behalf of the landlord?</w:t>
            </w:r>
          </w:p>
          <w:p w14:paraId="24F662D5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B3A4DC3" w14:textId="77777777" w:rsidR="00A14A4B" w:rsidRPr="00A14A4B" w:rsidRDefault="00A14A4B" w:rsidP="006A050C">
            <w:pPr>
              <w:rPr>
                <w:sz w:val="4"/>
                <w:szCs w:val="4"/>
              </w:rPr>
            </w:pPr>
          </w:p>
          <w:p w14:paraId="26C5F726" w14:textId="77777777" w:rsidR="006A050C" w:rsidRPr="00573D8C" w:rsidRDefault="00980913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>Yes</w:t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 xml:space="preserve">No </w:t>
            </w:r>
          </w:p>
          <w:p w14:paraId="13A74752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1367D874" w14:textId="3436B2BF" w:rsidR="006A050C" w:rsidRPr="00573D8C" w:rsidRDefault="006A050C" w:rsidP="006A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0F708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</w:t>
            </w:r>
            <w:r w:rsidR="000F70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give details of who provides this: </w:t>
            </w:r>
          </w:p>
        </w:tc>
      </w:tr>
      <w:tr w:rsidR="006A050C" w14:paraId="5BD7E1EA" w14:textId="77777777" w:rsidTr="0073398F">
        <w:tc>
          <w:tcPr>
            <w:tcW w:w="2488" w:type="dxa"/>
            <w:shd w:val="clear" w:color="auto" w:fill="D9D9D9" w:themeFill="background1" w:themeFillShade="D9"/>
          </w:tcPr>
          <w:p w14:paraId="7B5056A5" w14:textId="0A534B96" w:rsidR="006A050C" w:rsidRPr="00573D8C" w:rsidRDefault="006A050C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Co</w:t>
            </w:r>
            <w:r>
              <w:rPr>
                <w:b/>
                <w:sz w:val="24"/>
                <w:szCs w:val="24"/>
              </w:rPr>
              <w:t>mpany</w:t>
            </w:r>
            <w:r w:rsidRPr="00573D8C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7968" w:type="dxa"/>
            <w:gridSpan w:val="2"/>
          </w:tcPr>
          <w:p w14:paraId="5418F0BA" w14:textId="77777777" w:rsidR="006A050C" w:rsidRPr="00573D8C" w:rsidRDefault="00980913" w:rsidP="006A050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  <w:tr w:rsidR="006A050C" w14:paraId="537A7E60" w14:textId="77777777" w:rsidTr="0073398F">
        <w:tc>
          <w:tcPr>
            <w:tcW w:w="2488" w:type="dxa"/>
            <w:shd w:val="clear" w:color="auto" w:fill="D9D9D9" w:themeFill="background1" w:themeFillShade="D9"/>
          </w:tcPr>
          <w:p w14:paraId="0402BFC1" w14:textId="77777777" w:rsidR="006A050C" w:rsidRPr="00573D8C" w:rsidRDefault="006A050C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968" w:type="dxa"/>
            <w:gridSpan w:val="2"/>
          </w:tcPr>
          <w:p w14:paraId="7882F83F" w14:textId="77777777" w:rsidR="006A050C" w:rsidRPr="00573D8C" w:rsidRDefault="00980913" w:rsidP="006A050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  <w:tr w:rsidR="006A050C" w14:paraId="6D00140D" w14:textId="77777777" w:rsidTr="0073398F">
        <w:tc>
          <w:tcPr>
            <w:tcW w:w="2488" w:type="dxa"/>
            <w:shd w:val="clear" w:color="auto" w:fill="D9D9D9" w:themeFill="background1" w:themeFillShade="D9"/>
          </w:tcPr>
          <w:p w14:paraId="1D4EFB86" w14:textId="77777777" w:rsidR="006A050C" w:rsidRPr="00573D8C" w:rsidRDefault="006A050C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968" w:type="dxa"/>
            <w:gridSpan w:val="2"/>
          </w:tcPr>
          <w:p w14:paraId="7A140490" w14:textId="77777777" w:rsidR="006A050C" w:rsidRPr="00573D8C" w:rsidRDefault="00980913" w:rsidP="006A050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  <w:tr w:rsidR="006A050C" w14:paraId="1CD20F2B" w14:textId="77777777" w:rsidTr="0073398F">
        <w:tc>
          <w:tcPr>
            <w:tcW w:w="2488" w:type="dxa"/>
            <w:shd w:val="clear" w:color="auto" w:fill="D9D9D9" w:themeFill="background1" w:themeFillShade="D9"/>
          </w:tcPr>
          <w:p w14:paraId="370E2DC9" w14:textId="77777777" w:rsidR="006A050C" w:rsidRPr="00573D8C" w:rsidRDefault="006A050C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968" w:type="dxa"/>
            <w:gridSpan w:val="2"/>
          </w:tcPr>
          <w:p w14:paraId="35FF43A0" w14:textId="77777777" w:rsidR="006A050C" w:rsidRPr="00573D8C" w:rsidRDefault="00980913" w:rsidP="006A050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FORMTEXT </w:instrText>
            </w:r>
            <w:r w:rsidRPr="00573D8C">
              <w:rPr>
                <w:sz w:val="24"/>
                <w:szCs w:val="24"/>
              </w:rPr>
            </w:r>
            <w:r w:rsidRPr="00573D8C">
              <w:rPr>
                <w:sz w:val="24"/>
                <w:szCs w:val="24"/>
              </w:rPr>
              <w:fldChar w:fldCharType="separate"/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="006A050C" w:rsidRPr="00573D8C">
              <w:rPr>
                <w:noProof/>
                <w:sz w:val="24"/>
                <w:szCs w:val="24"/>
              </w:rPr>
              <w:t> </w:t>
            </w:r>
            <w:r w:rsidRPr="00573D8C">
              <w:rPr>
                <w:sz w:val="24"/>
                <w:szCs w:val="24"/>
              </w:rPr>
              <w:fldChar w:fldCharType="end"/>
            </w:r>
          </w:p>
        </w:tc>
      </w:tr>
      <w:tr w:rsidR="0073398F" w:rsidRPr="00A14A4B" w14:paraId="215A44CE" w14:textId="77777777" w:rsidTr="0073398F">
        <w:tc>
          <w:tcPr>
            <w:tcW w:w="6210" w:type="dxa"/>
            <w:gridSpan w:val="2"/>
            <w:shd w:val="clear" w:color="auto" w:fill="D9D9D9" w:themeFill="background1" w:themeFillShade="D9"/>
          </w:tcPr>
          <w:p w14:paraId="218BE568" w14:textId="21DDADE3" w:rsidR="0073398F" w:rsidRPr="00573D8C" w:rsidRDefault="0073398F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</w:t>
            </w:r>
            <w:r w:rsidR="00071F9A">
              <w:rPr>
                <w:b/>
                <w:sz w:val="24"/>
                <w:szCs w:val="24"/>
              </w:rPr>
              <w:t xml:space="preserve"> personal</w:t>
            </w:r>
            <w:r>
              <w:rPr>
                <w:b/>
                <w:sz w:val="24"/>
                <w:szCs w:val="24"/>
              </w:rPr>
              <w:t xml:space="preserve"> care and support is not provided by</w:t>
            </w:r>
            <w:r w:rsidR="00071F9A">
              <w:rPr>
                <w:b/>
                <w:sz w:val="24"/>
                <w:szCs w:val="24"/>
              </w:rPr>
              <w:t xml:space="preserve"> or on behalf of</w:t>
            </w:r>
            <w:r>
              <w:rPr>
                <w:b/>
                <w:sz w:val="24"/>
                <w:szCs w:val="24"/>
              </w:rPr>
              <w:t xml:space="preserve"> the Landlord, is the request of a Housing Benefit decision based on the accommodation being a Managed prope</w:t>
            </w:r>
            <w:r w:rsidR="002F2EAD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4246" w:type="dxa"/>
            <w:vAlign w:val="center"/>
          </w:tcPr>
          <w:p w14:paraId="0EEC7BE9" w14:textId="77777777" w:rsidR="0073398F" w:rsidRPr="00A14A4B" w:rsidRDefault="0073398F" w:rsidP="0072668C">
            <w:pPr>
              <w:rPr>
                <w:b/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</w:t>
            </w:r>
            <w:r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</w:p>
        </w:tc>
      </w:tr>
    </w:tbl>
    <w:p w14:paraId="3C215003" w14:textId="499D790C" w:rsidR="00191585" w:rsidRDefault="00191585"/>
    <w:p w14:paraId="763390A5" w14:textId="33410EDE" w:rsidR="0073398F" w:rsidRDefault="0073398F"/>
    <w:p w14:paraId="61E4171D" w14:textId="77777777" w:rsidR="0073398F" w:rsidRDefault="00733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585" w:rsidRPr="00573D8C" w14:paraId="32B2E0B2" w14:textId="77777777" w:rsidTr="00A47F3D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E8E38" w14:textId="43D7BFFF" w:rsidR="00191585" w:rsidRPr="006A050C" w:rsidRDefault="00191585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there be a written agreement between the care provider and the Landlord regarding the provision of support which outlines the duties of housing care and </w:t>
            </w:r>
            <w:r w:rsidR="00EB4970">
              <w:rPr>
                <w:b/>
                <w:sz w:val="24"/>
                <w:szCs w:val="24"/>
              </w:rPr>
              <w:t xml:space="preserve">personal </w:t>
            </w:r>
            <w:r>
              <w:rPr>
                <w:b/>
                <w:sz w:val="24"/>
                <w:szCs w:val="24"/>
              </w:rPr>
              <w:t>support/supervis</w:t>
            </w:r>
            <w:r w:rsidR="0073398F">
              <w:rPr>
                <w:b/>
                <w:sz w:val="24"/>
                <w:szCs w:val="24"/>
              </w:rPr>
              <w:t>ion</w:t>
            </w:r>
            <w:r w:rsidRPr="006A05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1585" w:rsidRPr="00573D8C" w14:paraId="5F33B28A" w14:textId="77777777" w:rsidTr="00A47F3D">
        <w:tc>
          <w:tcPr>
            <w:tcW w:w="10456" w:type="dxa"/>
            <w:shd w:val="clear" w:color="auto" w:fill="FFFFFF" w:themeFill="background1"/>
          </w:tcPr>
          <w:p w14:paraId="1362EB4D" w14:textId="7AE7DFFD" w:rsidR="00191585" w:rsidRDefault="00191585" w:rsidP="0072668C">
            <w:pPr>
              <w:rPr>
                <w:b/>
                <w:sz w:val="24"/>
                <w:szCs w:val="24"/>
              </w:rPr>
            </w:pPr>
          </w:p>
          <w:p w14:paraId="5B8D9102" w14:textId="77777777" w:rsidR="0073398F" w:rsidRPr="00573D8C" w:rsidRDefault="0073398F" w:rsidP="0073398F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</w:t>
            </w:r>
            <w:r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2C88D7C2" w14:textId="6100E120" w:rsidR="0073398F" w:rsidRDefault="0073398F" w:rsidP="0072668C">
            <w:pPr>
              <w:rPr>
                <w:b/>
                <w:sz w:val="24"/>
                <w:szCs w:val="24"/>
              </w:rPr>
            </w:pPr>
          </w:p>
          <w:p w14:paraId="56979118" w14:textId="57EC69B6" w:rsidR="00191585" w:rsidRPr="0073398F" w:rsidRDefault="0073398F" w:rsidP="00726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yes, please provide a copy</w:t>
            </w:r>
          </w:p>
          <w:p w14:paraId="0FA63CA2" w14:textId="77777777" w:rsidR="00191585" w:rsidRDefault="00191585" w:rsidP="0072668C">
            <w:pPr>
              <w:rPr>
                <w:b/>
                <w:sz w:val="24"/>
                <w:szCs w:val="24"/>
              </w:rPr>
            </w:pPr>
          </w:p>
          <w:p w14:paraId="7770D071" w14:textId="77777777" w:rsidR="00191585" w:rsidRDefault="00191585" w:rsidP="0072668C">
            <w:pPr>
              <w:rPr>
                <w:b/>
                <w:sz w:val="24"/>
                <w:szCs w:val="24"/>
              </w:rPr>
            </w:pPr>
          </w:p>
          <w:p w14:paraId="6ACFE67C" w14:textId="77777777" w:rsidR="00191585" w:rsidRDefault="00191585" w:rsidP="0072668C">
            <w:pPr>
              <w:rPr>
                <w:b/>
                <w:sz w:val="24"/>
                <w:szCs w:val="24"/>
              </w:rPr>
            </w:pPr>
          </w:p>
          <w:p w14:paraId="44CA01FB" w14:textId="77777777" w:rsidR="00191585" w:rsidRDefault="00191585" w:rsidP="0072668C">
            <w:pPr>
              <w:rPr>
                <w:b/>
                <w:sz w:val="24"/>
                <w:szCs w:val="24"/>
              </w:rPr>
            </w:pPr>
          </w:p>
          <w:p w14:paraId="14BAD96C" w14:textId="77777777" w:rsidR="00191585" w:rsidRPr="006A050C" w:rsidRDefault="00191585" w:rsidP="0072668C">
            <w:pPr>
              <w:rPr>
                <w:sz w:val="24"/>
                <w:szCs w:val="24"/>
              </w:rPr>
            </w:pPr>
          </w:p>
        </w:tc>
      </w:tr>
    </w:tbl>
    <w:p w14:paraId="419CA762" w14:textId="650767A4" w:rsidR="006A050C" w:rsidRDefault="006A050C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6727"/>
      </w:tblGrid>
      <w:tr w:rsidR="009D1967" w:rsidRPr="00573D8C" w14:paraId="5CF5E2C6" w14:textId="77777777" w:rsidTr="0072668C">
        <w:trPr>
          <w:trHeight w:val="861"/>
        </w:trPr>
        <w:tc>
          <w:tcPr>
            <w:tcW w:w="3794" w:type="dxa"/>
            <w:shd w:val="clear" w:color="auto" w:fill="D9D9D9" w:themeFill="background1" w:themeFillShade="D9"/>
          </w:tcPr>
          <w:p w14:paraId="5406D1D4" w14:textId="7E88CBD1" w:rsidR="009D1967" w:rsidRPr="00573D8C" w:rsidRDefault="009D1967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tenants to be placed with the specific aim that they are provided with and receive</w:t>
            </w:r>
            <w:r w:rsidR="00EB4970">
              <w:rPr>
                <w:b/>
                <w:sz w:val="24"/>
                <w:szCs w:val="24"/>
              </w:rPr>
              <w:t xml:space="preserve"> personal</w:t>
            </w:r>
            <w:r>
              <w:rPr>
                <w:b/>
                <w:sz w:val="24"/>
                <w:szCs w:val="24"/>
              </w:rPr>
              <w:t xml:space="preserve"> support?</w:t>
            </w:r>
          </w:p>
        </w:tc>
        <w:tc>
          <w:tcPr>
            <w:tcW w:w="6888" w:type="dxa"/>
          </w:tcPr>
          <w:p w14:paraId="45770168" w14:textId="017DCF3F" w:rsidR="009D1967" w:rsidRDefault="009D1967" w:rsidP="0072668C">
            <w:pPr>
              <w:rPr>
                <w:sz w:val="24"/>
                <w:szCs w:val="24"/>
              </w:rPr>
            </w:pPr>
          </w:p>
          <w:p w14:paraId="0AE59D94" w14:textId="2A7193A3" w:rsidR="009D1967" w:rsidRPr="00573D8C" w:rsidRDefault="009D1967" w:rsidP="0072668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</w:t>
            </w:r>
            <w:r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25DAEEE4" w14:textId="77777777" w:rsidR="009D1967" w:rsidRPr="00573D8C" w:rsidRDefault="009D1967" w:rsidP="0072668C">
            <w:pPr>
              <w:rPr>
                <w:sz w:val="24"/>
                <w:szCs w:val="24"/>
              </w:rPr>
            </w:pPr>
          </w:p>
          <w:p w14:paraId="5B0B562D" w14:textId="77777777" w:rsidR="009D1967" w:rsidRPr="00573D8C" w:rsidRDefault="009D1967" w:rsidP="0072668C">
            <w:pPr>
              <w:rPr>
                <w:sz w:val="24"/>
                <w:szCs w:val="24"/>
              </w:rPr>
            </w:pPr>
          </w:p>
        </w:tc>
      </w:tr>
    </w:tbl>
    <w:p w14:paraId="66E48C6E" w14:textId="39ABA014" w:rsidR="002F2EAD" w:rsidRDefault="002F2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6708"/>
      </w:tblGrid>
      <w:tr w:rsidR="00C43C06" w:rsidRPr="00573D8C" w14:paraId="7173137B" w14:textId="77777777" w:rsidTr="00C43C06">
        <w:trPr>
          <w:trHeight w:val="1347"/>
        </w:trPr>
        <w:tc>
          <w:tcPr>
            <w:tcW w:w="3794" w:type="dxa"/>
            <w:shd w:val="clear" w:color="auto" w:fill="D9D9D9" w:themeFill="background1" w:themeFillShade="D9"/>
          </w:tcPr>
          <w:p w14:paraId="043B2559" w14:textId="4E5DA8D3" w:rsidR="00C43C06" w:rsidRPr="00573D8C" w:rsidRDefault="00C43C0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consider this project to be classified as sheltered accommodation? If yes- please give reasons</w:t>
            </w:r>
          </w:p>
        </w:tc>
        <w:tc>
          <w:tcPr>
            <w:tcW w:w="6888" w:type="dxa"/>
          </w:tcPr>
          <w:p w14:paraId="6C147449" w14:textId="77777777" w:rsidR="00C43C06" w:rsidRDefault="00C43C06" w:rsidP="0072668C">
            <w:pPr>
              <w:rPr>
                <w:sz w:val="24"/>
                <w:szCs w:val="24"/>
              </w:rPr>
            </w:pPr>
          </w:p>
          <w:p w14:paraId="67BE141F" w14:textId="77777777" w:rsidR="00C43C06" w:rsidRPr="00573D8C" w:rsidRDefault="00C43C06" w:rsidP="0072668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</w:t>
            </w:r>
            <w:r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0216CFFE" w14:textId="77777777" w:rsidR="00C43C06" w:rsidRPr="00573D8C" w:rsidRDefault="00C43C06" w:rsidP="0072668C">
            <w:pPr>
              <w:rPr>
                <w:sz w:val="24"/>
                <w:szCs w:val="24"/>
              </w:rPr>
            </w:pPr>
          </w:p>
          <w:p w14:paraId="4035F7E0" w14:textId="77777777" w:rsidR="00C43C06" w:rsidRPr="00573D8C" w:rsidRDefault="00C43C06" w:rsidP="0072668C">
            <w:pPr>
              <w:rPr>
                <w:sz w:val="24"/>
                <w:szCs w:val="24"/>
              </w:rPr>
            </w:pPr>
          </w:p>
        </w:tc>
      </w:tr>
    </w:tbl>
    <w:p w14:paraId="0828F2AA" w14:textId="5A07CB8B" w:rsidR="00C43C06" w:rsidRDefault="00C43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6708"/>
      </w:tblGrid>
      <w:tr w:rsidR="00C43C06" w:rsidRPr="00573D8C" w14:paraId="30ECD851" w14:textId="77777777" w:rsidTr="0072668C">
        <w:trPr>
          <w:trHeight w:val="861"/>
        </w:trPr>
        <w:tc>
          <w:tcPr>
            <w:tcW w:w="3794" w:type="dxa"/>
            <w:shd w:val="clear" w:color="auto" w:fill="D9D9D9" w:themeFill="background1" w:themeFillShade="D9"/>
          </w:tcPr>
          <w:p w14:paraId="07032833" w14:textId="55B10EF2" w:rsidR="00C43C06" w:rsidRPr="00573D8C" w:rsidRDefault="00C43C0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consider this project to be classified as extra care accommodation? If yes-please give reasons</w:t>
            </w:r>
          </w:p>
        </w:tc>
        <w:tc>
          <w:tcPr>
            <w:tcW w:w="6888" w:type="dxa"/>
          </w:tcPr>
          <w:p w14:paraId="1F29EEFE" w14:textId="77777777" w:rsidR="00C43C06" w:rsidRDefault="00C43C06" w:rsidP="0072668C">
            <w:pPr>
              <w:rPr>
                <w:sz w:val="24"/>
                <w:szCs w:val="24"/>
              </w:rPr>
            </w:pPr>
          </w:p>
          <w:p w14:paraId="26C23E2C" w14:textId="77777777" w:rsidR="00C43C06" w:rsidRPr="00573D8C" w:rsidRDefault="00C43C06" w:rsidP="0072668C">
            <w:pPr>
              <w:rPr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</w:t>
            </w:r>
            <w:r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Pr="00573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04D7E4CC" w14:textId="77777777" w:rsidR="00C43C06" w:rsidRPr="00573D8C" w:rsidRDefault="00C43C06" w:rsidP="0072668C">
            <w:pPr>
              <w:rPr>
                <w:sz w:val="24"/>
                <w:szCs w:val="24"/>
              </w:rPr>
            </w:pPr>
          </w:p>
          <w:p w14:paraId="69710C2C" w14:textId="77777777" w:rsidR="00C43C06" w:rsidRPr="00573D8C" w:rsidRDefault="00C43C06" w:rsidP="0072668C">
            <w:pPr>
              <w:rPr>
                <w:sz w:val="24"/>
                <w:szCs w:val="24"/>
              </w:rPr>
            </w:pPr>
          </w:p>
        </w:tc>
      </w:tr>
    </w:tbl>
    <w:p w14:paraId="384FFD49" w14:textId="6FB4AA11" w:rsidR="00C43C06" w:rsidRDefault="00C43C06"/>
    <w:p w14:paraId="7319396F" w14:textId="31623D69" w:rsidR="00C43C06" w:rsidRDefault="00C43C06"/>
    <w:p w14:paraId="20DAB2EC" w14:textId="010ED00B" w:rsidR="000B7320" w:rsidRDefault="000B7320"/>
    <w:p w14:paraId="304FF456" w14:textId="065D65E2" w:rsidR="000B7320" w:rsidRDefault="000B7320"/>
    <w:p w14:paraId="481A3786" w14:textId="30D0FC84" w:rsidR="000B7320" w:rsidRDefault="000B7320"/>
    <w:p w14:paraId="5C74143D" w14:textId="6C396284" w:rsidR="000B7320" w:rsidRDefault="000B7320"/>
    <w:p w14:paraId="7085538B" w14:textId="45E2E36C" w:rsidR="000B7320" w:rsidRDefault="000B7320"/>
    <w:p w14:paraId="2C3B7DAD" w14:textId="77777777" w:rsidR="000B7320" w:rsidRDefault="000B7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0A1" w:rsidRPr="00573D8C" w14:paraId="1E7AA575" w14:textId="77777777" w:rsidTr="009D1967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E2E5F" w14:textId="5EC5B9C3" w:rsidR="000430A1" w:rsidRPr="006A050C" w:rsidRDefault="000430A1" w:rsidP="000430A1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 xml:space="preserve">Details of </w:t>
            </w:r>
            <w:r w:rsidR="00EB4970">
              <w:rPr>
                <w:b/>
                <w:sz w:val="24"/>
                <w:szCs w:val="24"/>
              </w:rPr>
              <w:t xml:space="preserve">Personal </w:t>
            </w:r>
            <w:r>
              <w:rPr>
                <w:b/>
                <w:sz w:val="24"/>
                <w:szCs w:val="24"/>
              </w:rPr>
              <w:t>C</w:t>
            </w:r>
            <w:r w:rsidRPr="006A050C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>,</w:t>
            </w:r>
            <w:r w:rsidRPr="006A05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6A050C">
              <w:rPr>
                <w:b/>
                <w:sz w:val="24"/>
                <w:szCs w:val="24"/>
              </w:rPr>
              <w:t xml:space="preserve">upport or </w:t>
            </w:r>
            <w:r>
              <w:rPr>
                <w:b/>
                <w:sz w:val="24"/>
                <w:szCs w:val="24"/>
              </w:rPr>
              <w:t>S</w:t>
            </w:r>
            <w:r w:rsidRPr="006A050C">
              <w:rPr>
                <w:b/>
                <w:sz w:val="24"/>
                <w:szCs w:val="24"/>
              </w:rPr>
              <w:t>upervision provided.</w:t>
            </w:r>
          </w:p>
          <w:p w14:paraId="4DD5CF33" w14:textId="77777777" w:rsidR="000430A1" w:rsidRPr="006A050C" w:rsidRDefault="000430A1" w:rsidP="000C11A4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>Please list all tasks provided and</w:t>
            </w:r>
            <w:r w:rsidR="000C11A4">
              <w:rPr>
                <w:b/>
                <w:sz w:val="24"/>
                <w:szCs w:val="24"/>
              </w:rPr>
              <w:t xml:space="preserve"> state whether provided by / on behalf of the L</w:t>
            </w:r>
            <w:r w:rsidRPr="006A050C">
              <w:rPr>
                <w:b/>
                <w:sz w:val="24"/>
                <w:szCs w:val="24"/>
              </w:rPr>
              <w:t xml:space="preserve">andlord </w:t>
            </w:r>
          </w:p>
        </w:tc>
      </w:tr>
      <w:tr w:rsidR="000430A1" w:rsidRPr="00573D8C" w14:paraId="5CF1CDED" w14:textId="77777777" w:rsidTr="009D1967">
        <w:tc>
          <w:tcPr>
            <w:tcW w:w="10456" w:type="dxa"/>
            <w:shd w:val="clear" w:color="auto" w:fill="FFFFFF" w:themeFill="background1"/>
          </w:tcPr>
          <w:p w14:paraId="622A2962" w14:textId="77777777" w:rsidR="000430A1" w:rsidRDefault="00980913" w:rsidP="00043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30A1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30A1">
              <w:rPr>
                <w:b/>
                <w:noProof/>
                <w:sz w:val="24"/>
                <w:szCs w:val="24"/>
              </w:rPr>
              <w:t> </w:t>
            </w:r>
            <w:r w:rsidR="000430A1">
              <w:rPr>
                <w:b/>
                <w:noProof/>
                <w:sz w:val="24"/>
                <w:szCs w:val="24"/>
              </w:rPr>
              <w:t> </w:t>
            </w:r>
            <w:r w:rsidR="000430A1">
              <w:rPr>
                <w:b/>
                <w:noProof/>
                <w:sz w:val="24"/>
                <w:szCs w:val="24"/>
              </w:rPr>
              <w:t> </w:t>
            </w:r>
            <w:r w:rsidR="000430A1">
              <w:rPr>
                <w:b/>
                <w:noProof/>
                <w:sz w:val="24"/>
                <w:szCs w:val="24"/>
              </w:rPr>
              <w:t> </w:t>
            </w:r>
            <w:r w:rsidR="000430A1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827111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55385232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6CB62AC4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2393A2E8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71DD61F0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55033537" w14:textId="77777777" w:rsidR="000C11A4" w:rsidRDefault="000C11A4" w:rsidP="000430A1">
            <w:pPr>
              <w:rPr>
                <w:b/>
                <w:sz w:val="24"/>
                <w:szCs w:val="24"/>
              </w:rPr>
            </w:pPr>
          </w:p>
          <w:p w14:paraId="771D50B9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3AAECFEE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5F6BA7B7" w14:textId="77777777" w:rsidR="000430A1" w:rsidRDefault="000430A1" w:rsidP="000430A1">
            <w:pPr>
              <w:rPr>
                <w:b/>
                <w:sz w:val="24"/>
                <w:szCs w:val="24"/>
              </w:rPr>
            </w:pPr>
          </w:p>
          <w:p w14:paraId="400DF18B" w14:textId="77777777" w:rsidR="000430A1" w:rsidRPr="000430A1" w:rsidRDefault="000430A1" w:rsidP="000430A1">
            <w:pPr>
              <w:rPr>
                <w:b/>
                <w:sz w:val="24"/>
                <w:szCs w:val="24"/>
              </w:rPr>
            </w:pPr>
            <w:r w:rsidRPr="000430A1">
              <w:rPr>
                <w:b/>
                <w:sz w:val="24"/>
                <w:szCs w:val="24"/>
              </w:rPr>
              <w:t>Evidence Required</w:t>
            </w:r>
          </w:p>
          <w:p w14:paraId="71F84812" w14:textId="77777777" w:rsidR="000430A1" w:rsidRPr="006A050C" w:rsidRDefault="000430A1" w:rsidP="00C34DB5">
            <w:pPr>
              <w:rPr>
                <w:sz w:val="24"/>
                <w:szCs w:val="24"/>
              </w:rPr>
            </w:pPr>
            <w:r w:rsidRPr="006A050C">
              <w:rPr>
                <w:sz w:val="24"/>
                <w:szCs w:val="24"/>
              </w:rPr>
              <w:t xml:space="preserve">To support </w:t>
            </w:r>
            <w:proofErr w:type="gramStart"/>
            <w:r w:rsidRPr="006A050C">
              <w:rPr>
                <w:sz w:val="24"/>
                <w:szCs w:val="24"/>
              </w:rPr>
              <w:t>this</w:t>
            </w:r>
            <w:proofErr w:type="gramEnd"/>
            <w:r w:rsidRPr="006A050C">
              <w:rPr>
                <w:sz w:val="24"/>
                <w:szCs w:val="24"/>
              </w:rPr>
              <w:t xml:space="preserve"> we will require</w:t>
            </w:r>
            <w:r>
              <w:rPr>
                <w:sz w:val="24"/>
                <w:szCs w:val="24"/>
              </w:rPr>
              <w:t xml:space="preserve"> </w:t>
            </w:r>
            <w:r w:rsidRPr="006A050C">
              <w:rPr>
                <w:sz w:val="24"/>
                <w:szCs w:val="24"/>
              </w:rPr>
              <w:t xml:space="preserve">individual support </w:t>
            </w:r>
            <w:r w:rsidR="008B10FF">
              <w:rPr>
                <w:sz w:val="24"/>
                <w:szCs w:val="24"/>
              </w:rPr>
              <w:t xml:space="preserve">plans, </w:t>
            </w:r>
            <w:r w:rsidRPr="006A050C">
              <w:rPr>
                <w:sz w:val="24"/>
                <w:szCs w:val="24"/>
              </w:rPr>
              <w:t>contracts</w:t>
            </w:r>
            <w:r>
              <w:rPr>
                <w:sz w:val="24"/>
                <w:szCs w:val="24"/>
              </w:rPr>
              <w:t xml:space="preserve"> with organisations</w:t>
            </w:r>
            <w:r w:rsidRPr="006A050C">
              <w:rPr>
                <w:sz w:val="24"/>
                <w:szCs w:val="24"/>
              </w:rPr>
              <w:t>, time logs of the tasks being carried out, details of the hours worked and salaries of the support workers.</w:t>
            </w:r>
          </w:p>
        </w:tc>
      </w:tr>
      <w:tr w:rsidR="002F2EAD" w:rsidRPr="00573D8C" w14:paraId="5FC2E7D1" w14:textId="77777777" w:rsidTr="0072668C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F2248" w14:textId="66FD26D3" w:rsidR="002F2EAD" w:rsidRPr="006A050C" w:rsidRDefault="002F2EAD" w:rsidP="002F2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monitoring processes to verify support provision to ensure the scheme would continue to meet the definition of specified accommodation in accordance with the Housing Benefit Regulations</w:t>
            </w:r>
          </w:p>
        </w:tc>
      </w:tr>
      <w:tr w:rsidR="002F2EAD" w:rsidRPr="00573D8C" w14:paraId="41B5B830" w14:textId="77777777" w:rsidTr="0072668C">
        <w:tc>
          <w:tcPr>
            <w:tcW w:w="10456" w:type="dxa"/>
            <w:shd w:val="clear" w:color="auto" w:fill="FFFFFF" w:themeFill="background1"/>
          </w:tcPr>
          <w:p w14:paraId="53441797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7649CD73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085BAD91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401E3FA9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637D01C5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4DB9D86E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6DB0C315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3138F5A4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7134558A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7FC27B7A" w14:textId="77777777" w:rsidR="002F2EAD" w:rsidRDefault="002F2EAD" w:rsidP="0072668C">
            <w:pPr>
              <w:rPr>
                <w:b/>
                <w:sz w:val="24"/>
                <w:szCs w:val="24"/>
              </w:rPr>
            </w:pPr>
          </w:p>
          <w:p w14:paraId="6307EA55" w14:textId="77777777" w:rsidR="002F2EAD" w:rsidRPr="006A050C" w:rsidRDefault="002F2EAD" w:rsidP="0072668C">
            <w:pPr>
              <w:rPr>
                <w:sz w:val="24"/>
                <w:szCs w:val="24"/>
              </w:rPr>
            </w:pPr>
          </w:p>
        </w:tc>
      </w:tr>
    </w:tbl>
    <w:p w14:paraId="4375F2CF" w14:textId="6589272F" w:rsidR="000C11A4" w:rsidRDefault="000C11A4"/>
    <w:p w14:paraId="11272302" w14:textId="77777777" w:rsidR="009D1967" w:rsidRDefault="009D1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6318"/>
      </w:tblGrid>
      <w:tr w:rsidR="00AA75FF" w14:paraId="6A1A79B7" w14:textId="77777777" w:rsidTr="00500C6F">
        <w:trPr>
          <w:trHeight w:val="719"/>
        </w:trPr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1EF0D6C1" w14:textId="77777777" w:rsidR="00AA75FF" w:rsidRPr="00AA75FF" w:rsidRDefault="00AA75FF" w:rsidP="000430A1">
            <w:pPr>
              <w:rPr>
                <w:b/>
                <w:sz w:val="24"/>
                <w:szCs w:val="24"/>
              </w:rPr>
            </w:pPr>
            <w:bookmarkStart w:id="3" w:name="_Hlk138171446"/>
            <w:r w:rsidRPr="00AA75FF">
              <w:rPr>
                <w:b/>
                <w:sz w:val="24"/>
                <w:szCs w:val="24"/>
              </w:rPr>
              <w:t xml:space="preserve">Is this support: </w:t>
            </w:r>
          </w:p>
        </w:tc>
        <w:tc>
          <w:tcPr>
            <w:tcW w:w="6318" w:type="dxa"/>
            <w:vAlign w:val="center"/>
          </w:tcPr>
          <w:p w14:paraId="186B5EA4" w14:textId="77777777" w:rsidR="00AA75FF" w:rsidRPr="00AA75FF" w:rsidRDefault="00AA75FF" w:rsidP="000430A1">
            <w:pPr>
              <w:rPr>
                <w:sz w:val="24"/>
                <w:szCs w:val="24"/>
              </w:rPr>
            </w:pPr>
            <w:r w:rsidRPr="00AA75FF">
              <w:rPr>
                <w:sz w:val="24"/>
                <w:szCs w:val="24"/>
              </w:rPr>
              <w:t xml:space="preserve">Property based support 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="00980913" w:rsidRPr="00AA75F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</w:t>
            </w:r>
            <w:r w:rsidRPr="00AA75FF">
              <w:rPr>
                <w:sz w:val="24"/>
                <w:szCs w:val="24"/>
              </w:rPr>
              <w:t xml:space="preserve">Floating support </w:t>
            </w:r>
            <w:r w:rsidR="00980913" w:rsidRPr="00AA75FF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FF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="00980913" w:rsidRPr="00AA75FF">
              <w:rPr>
                <w:sz w:val="24"/>
                <w:szCs w:val="24"/>
              </w:rPr>
              <w:fldChar w:fldCharType="end"/>
            </w:r>
          </w:p>
        </w:tc>
      </w:tr>
      <w:bookmarkEnd w:id="3"/>
    </w:tbl>
    <w:p w14:paraId="7545C745" w14:textId="0E5073CB" w:rsidR="0073398F" w:rsidRDefault="0073398F"/>
    <w:p w14:paraId="3F76E03A" w14:textId="77777777" w:rsidR="00A47F3D" w:rsidRDefault="00A47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5623"/>
      </w:tblGrid>
      <w:tr w:rsidR="006A050C" w:rsidRPr="00573D8C" w14:paraId="3D355967" w14:textId="77777777" w:rsidTr="006A050C">
        <w:tc>
          <w:tcPr>
            <w:tcW w:w="4928" w:type="dxa"/>
            <w:shd w:val="clear" w:color="auto" w:fill="D9D9D9" w:themeFill="background1" w:themeFillShade="D9"/>
          </w:tcPr>
          <w:p w14:paraId="17056A64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>Do you receive Supporting People Fu</w:t>
            </w:r>
            <w:r>
              <w:rPr>
                <w:b/>
                <w:sz w:val="24"/>
                <w:szCs w:val="24"/>
              </w:rPr>
              <w:t>nding for the provision of this?</w:t>
            </w:r>
          </w:p>
          <w:p w14:paraId="45CF3F24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</w:p>
          <w:p w14:paraId="3AB6267D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</w:p>
          <w:p w14:paraId="78EF5E27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>LA funding this</w:t>
            </w:r>
            <w:r>
              <w:rPr>
                <w:b/>
                <w:sz w:val="24"/>
                <w:szCs w:val="24"/>
              </w:rPr>
              <w:t>:</w:t>
            </w:r>
          </w:p>
          <w:p w14:paraId="11FBE8B8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</w:p>
          <w:p w14:paraId="081B99B6" w14:textId="77777777" w:rsidR="006A050C" w:rsidRPr="006A050C" w:rsidRDefault="006A050C" w:rsidP="006A050C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>Details of annual amount received</w:t>
            </w:r>
            <w:r>
              <w:rPr>
                <w:b/>
                <w:sz w:val="24"/>
                <w:szCs w:val="24"/>
              </w:rPr>
              <w:t>:</w:t>
            </w:r>
          </w:p>
          <w:p w14:paraId="25E49DCE" w14:textId="77777777" w:rsidR="006A050C" w:rsidRPr="006A050C" w:rsidRDefault="006A050C" w:rsidP="006A050C">
            <w:pPr>
              <w:rPr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E86B4A3" w14:textId="77777777" w:rsidR="00A14A4B" w:rsidRPr="00A14A4B" w:rsidRDefault="00A14A4B" w:rsidP="006A050C">
            <w:pPr>
              <w:rPr>
                <w:sz w:val="4"/>
                <w:szCs w:val="4"/>
              </w:rPr>
            </w:pPr>
          </w:p>
          <w:p w14:paraId="20CCB206" w14:textId="77777777" w:rsidR="006A050C" w:rsidRPr="00573D8C" w:rsidRDefault="00980913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>Yes</w:t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 xml:space="preserve">No </w:t>
            </w:r>
          </w:p>
          <w:p w14:paraId="67D65DBA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25D6A8B3" w14:textId="77777777" w:rsidR="006A050C" w:rsidRDefault="006A050C" w:rsidP="006A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14:paraId="3712A5BB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616CD471" w14:textId="77777777" w:rsidR="006A050C" w:rsidRDefault="00980913" w:rsidP="006A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A050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14:paraId="271EE744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679AEAFA" w14:textId="77777777" w:rsidR="006A050C" w:rsidRPr="00573D8C" w:rsidRDefault="006A050C" w:rsidP="006A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8091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 w:rsidR="00980913">
              <w:rPr>
                <w:sz w:val="24"/>
                <w:szCs w:val="24"/>
              </w:rPr>
            </w:r>
            <w:r w:rsidR="00980913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80913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2B3A36D" w14:textId="43003452" w:rsidR="006A050C" w:rsidRDefault="006A0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973"/>
      </w:tblGrid>
      <w:tr w:rsidR="006A050C" w:rsidRPr="00573D8C" w14:paraId="1A5F0BF9" w14:textId="77777777" w:rsidTr="000B7320">
        <w:tc>
          <w:tcPr>
            <w:tcW w:w="6228" w:type="dxa"/>
            <w:shd w:val="clear" w:color="auto" w:fill="D9D9D9" w:themeFill="background1" w:themeFillShade="D9"/>
          </w:tcPr>
          <w:p w14:paraId="66EB1326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>Do you receive any other fund</w:t>
            </w:r>
            <w:r>
              <w:rPr>
                <w:b/>
                <w:sz w:val="24"/>
                <w:szCs w:val="24"/>
              </w:rPr>
              <w:t>ing for the provision of this?</w:t>
            </w:r>
          </w:p>
          <w:p w14:paraId="634A80E1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</w:p>
          <w:p w14:paraId="3C3F2882" w14:textId="4D7BE26A" w:rsidR="006A050C" w:rsidRDefault="006A050C" w:rsidP="006A050C">
            <w:pPr>
              <w:rPr>
                <w:b/>
                <w:sz w:val="24"/>
                <w:szCs w:val="24"/>
              </w:rPr>
            </w:pPr>
            <w:r w:rsidRPr="006A050C">
              <w:rPr>
                <w:b/>
                <w:sz w:val="24"/>
                <w:szCs w:val="24"/>
              </w:rPr>
              <w:t>If yes</w:t>
            </w:r>
            <w:r w:rsidR="00C93276">
              <w:rPr>
                <w:b/>
                <w:sz w:val="24"/>
                <w:szCs w:val="24"/>
              </w:rPr>
              <w:t>,</w:t>
            </w:r>
            <w:r w:rsidRPr="006A050C">
              <w:rPr>
                <w:b/>
                <w:sz w:val="24"/>
                <w:szCs w:val="24"/>
              </w:rPr>
              <w:t xml:space="preserve"> give full details of the company/organisation </w:t>
            </w:r>
          </w:p>
          <w:p w14:paraId="5E01C4DD" w14:textId="77777777" w:rsidR="006A050C" w:rsidRDefault="006A050C" w:rsidP="006A050C">
            <w:pPr>
              <w:rPr>
                <w:b/>
                <w:sz w:val="24"/>
                <w:szCs w:val="24"/>
              </w:rPr>
            </w:pPr>
          </w:p>
          <w:p w14:paraId="04EA30A0" w14:textId="0C7197C0" w:rsidR="006A050C" w:rsidRDefault="006A050C" w:rsidP="006A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6A050C">
              <w:rPr>
                <w:b/>
                <w:sz w:val="24"/>
                <w:szCs w:val="24"/>
              </w:rPr>
              <w:t>etails</w:t>
            </w:r>
            <w:r w:rsidR="009D1967">
              <w:rPr>
                <w:b/>
                <w:sz w:val="24"/>
                <w:szCs w:val="24"/>
              </w:rPr>
              <w:t xml:space="preserve"> and evidence</w:t>
            </w:r>
            <w:r w:rsidRPr="006A050C">
              <w:rPr>
                <w:b/>
                <w:sz w:val="24"/>
                <w:szCs w:val="24"/>
              </w:rPr>
              <w:t xml:space="preserve"> of the amounts received.</w:t>
            </w:r>
          </w:p>
          <w:p w14:paraId="2758118A" w14:textId="77777777" w:rsidR="00843EA5" w:rsidRDefault="00843EA5" w:rsidP="006A050C">
            <w:pPr>
              <w:rPr>
                <w:b/>
                <w:sz w:val="24"/>
                <w:szCs w:val="24"/>
              </w:rPr>
            </w:pPr>
          </w:p>
          <w:p w14:paraId="78A5A36F" w14:textId="3A484906" w:rsidR="00843EA5" w:rsidRPr="006A050C" w:rsidRDefault="00843EA5" w:rsidP="006A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no, how do you recoup the Support Charge costs</w:t>
            </w:r>
            <w:r w:rsidR="009D1967">
              <w:rPr>
                <w:b/>
                <w:sz w:val="24"/>
                <w:szCs w:val="24"/>
              </w:rPr>
              <w:t xml:space="preserve"> &amp; provide evidence of this</w:t>
            </w:r>
          </w:p>
          <w:p w14:paraId="057BE465" w14:textId="77777777" w:rsidR="006A050C" w:rsidRPr="006A050C" w:rsidRDefault="006A050C" w:rsidP="006A050C">
            <w:pPr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</w:tcPr>
          <w:p w14:paraId="7CF5AEF6" w14:textId="77777777" w:rsidR="00A14A4B" w:rsidRPr="00A14A4B" w:rsidRDefault="00A14A4B" w:rsidP="006A050C">
            <w:pPr>
              <w:rPr>
                <w:sz w:val="4"/>
                <w:szCs w:val="4"/>
              </w:rPr>
            </w:pPr>
          </w:p>
          <w:p w14:paraId="7845FD03" w14:textId="77777777" w:rsidR="006A050C" w:rsidRPr="00573D8C" w:rsidRDefault="00980913" w:rsidP="006A050C">
            <w:pPr>
              <w:rPr>
                <w:b/>
                <w:sz w:val="24"/>
                <w:szCs w:val="24"/>
              </w:rPr>
            </w:pPr>
            <w:r w:rsidRPr="00573D8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>Yes</w:t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Pr="00573D8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0C" w:rsidRPr="00573D8C">
              <w:rPr>
                <w:sz w:val="24"/>
                <w:szCs w:val="24"/>
              </w:rPr>
              <w:instrText xml:space="preserve"> FORMCHECKBOX </w:instrText>
            </w:r>
            <w:r w:rsidR="0058297B">
              <w:rPr>
                <w:sz w:val="24"/>
                <w:szCs w:val="24"/>
              </w:rPr>
            </w:r>
            <w:r w:rsidR="0058297B">
              <w:rPr>
                <w:sz w:val="24"/>
                <w:szCs w:val="24"/>
              </w:rPr>
              <w:fldChar w:fldCharType="separate"/>
            </w:r>
            <w:r w:rsidRPr="00573D8C">
              <w:rPr>
                <w:sz w:val="24"/>
                <w:szCs w:val="24"/>
              </w:rPr>
              <w:fldChar w:fldCharType="end"/>
            </w:r>
            <w:r w:rsidR="006A050C" w:rsidRPr="00573D8C">
              <w:rPr>
                <w:sz w:val="24"/>
                <w:szCs w:val="24"/>
              </w:rPr>
              <w:t xml:space="preserve"> </w:t>
            </w:r>
            <w:r w:rsidR="006A050C">
              <w:rPr>
                <w:sz w:val="24"/>
                <w:szCs w:val="24"/>
              </w:rPr>
              <w:t xml:space="preserve">No </w:t>
            </w:r>
          </w:p>
          <w:p w14:paraId="300860CA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4C75F33C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64011412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186BD720" w14:textId="77777777" w:rsidR="006A050C" w:rsidRDefault="00980913" w:rsidP="006A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A050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 w:rsidR="006A050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7C289F44" w14:textId="77777777" w:rsidR="006A050C" w:rsidRDefault="006A050C" w:rsidP="006A050C">
            <w:pPr>
              <w:rPr>
                <w:sz w:val="24"/>
                <w:szCs w:val="24"/>
              </w:rPr>
            </w:pPr>
          </w:p>
          <w:p w14:paraId="3D730032" w14:textId="77777777" w:rsidR="006A050C" w:rsidRDefault="006A050C" w:rsidP="006A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8091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80913">
              <w:rPr>
                <w:sz w:val="24"/>
                <w:szCs w:val="24"/>
              </w:rPr>
            </w:r>
            <w:r w:rsidR="00980913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80913">
              <w:rPr>
                <w:sz w:val="24"/>
                <w:szCs w:val="24"/>
              </w:rPr>
              <w:fldChar w:fldCharType="end"/>
            </w:r>
          </w:p>
          <w:p w14:paraId="7FDB47D1" w14:textId="77777777" w:rsidR="006A050C" w:rsidRPr="00573D8C" w:rsidRDefault="006A050C" w:rsidP="006A050C">
            <w:pPr>
              <w:rPr>
                <w:sz w:val="24"/>
                <w:szCs w:val="24"/>
              </w:rPr>
            </w:pPr>
          </w:p>
        </w:tc>
      </w:tr>
    </w:tbl>
    <w:p w14:paraId="4B5B0A6D" w14:textId="23A03F57" w:rsidR="006A050C" w:rsidRDefault="006A050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93276" w:rsidRPr="00AA75FF" w14:paraId="3ED9CF68" w14:textId="77777777" w:rsidTr="00C93276">
        <w:trPr>
          <w:trHeight w:val="719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9CC288D" w14:textId="0277DD7A" w:rsidR="00C93276" w:rsidRPr="00AA75FF" w:rsidRDefault="00C9327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the cost per tenant for Personal Care and support/supervision</w:t>
            </w:r>
            <w:r w:rsidRPr="00AA75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83C5D72" w14:textId="65A10DDA" w:rsidR="00C93276" w:rsidRPr="00AA75FF" w:rsidRDefault="00C93276" w:rsidP="0072668C">
            <w:pPr>
              <w:rPr>
                <w:sz w:val="24"/>
                <w:szCs w:val="24"/>
              </w:rPr>
            </w:pPr>
          </w:p>
        </w:tc>
      </w:tr>
    </w:tbl>
    <w:p w14:paraId="144EF781" w14:textId="77777777" w:rsidR="00C93276" w:rsidRDefault="00C93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C93276" w:rsidRPr="00573D8C" w14:paraId="62A38CDA" w14:textId="77777777" w:rsidTr="00F53BB8">
        <w:trPr>
          <w:trHeight w:val="1023"/>
        </w:trPr>
        <w:tc>
          <w:tcPr>
            <w:tcW w:w="10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B75E25" w14:textId="7E4A7274" w:rsidR="00C93276" w:rsidRPr="00C93276" w:rsidRDefault="00C93276" w:rsidP="0072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as much detail as possible please state the type of </w:t>
            </w:r>
            <w:r>
              <w:rPr>
                <w:b/>
                <w:sz w:val="24"/>
                <w:szCs w:val="24"/>
                <w:u w:val="single"/>
              </w:rPr>
              <w:t xml:space="preserve">housing related </w:t>
            </w:r>
            <w:r>
              <w:rPr>
                <w:b/>
                <w:sz w:val="24"/>
                <w:szCs w:val="24"/>
              </w:rPr>
              <w:t>support that is provided by the Landlord</w:t>
            </w:r>
          </w:p>
        </w:tc>
      </w:tr>
      <w:tr w:rsidR="00C93276" w:rsidRPr="00573D8C" w14:paraId="673BCA71" w14:textId="77777777" w:rsidTr="00F53BB8">
        <w:trPr>
          <w:trHeight w:val="5743"/>
        </w:trPr>
        <w:tc>
          <w:tcPr>
            <w:tcW w:w="10021" w:type="dxa"/>
            <w:shd w:val="clear" w:color="auto" w:fill="FFFFFF" w:themeFill="background1"/>
          </w:tcPr>
          <w:p w14:paraId="375F781D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648FC01B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79C9C843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4D14A73A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2C6043B3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0411E586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3D9F01B3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1810F676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5DCBDCD0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70E3107E" w14:textId="77777777" w:rsidR="00C93276" w:rsidRDefault="00C93276" w:rsidP="0072668C">
            <w:pPr>
              <w:rPr>
                <w:b/>
                <w:sz w:val="24"/>
                <w:szCs w:val="24"/>
              </w:rPr>
            </w:pPr>
          </w:p>
          <w:p w14:paraId="51FCB86B" w14:textId="77777777" w:rsidR="00C93276" w:rsidRPr="006A050C" w:rsidRDefault="00C93276" w:rsidP="0072668C">
            <w:pPr>
              <w:rPr>
                <w:sz w:val="24"/>
                <w:szCs w:val="24"/>
              </w:rPr>
            </w:pPr>
          </w:p>
        </w:tc>
      </w:tr>
    </w:tbl>
    <w:p w14:paraId="18C17D2E" w14:textId="6C3A0EE5" w:rsidR="0073398F" w:rsidRDefault="0073398F"/>
    <w:p w14:paraId="0A5A4C0C" w14:textId="45242EB8" w:rsidR="00F53BB8" w:rsidRDefault="00F53BB8"/>
    <w:p w14:paraId="182111D4" w14:textId="77777777" w:rsidR="00F53BB8" w:rsidRDefault="00F53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7845"/>
      </w:tblGrid>
      <w:tr w:rsidR="000B7320" w:rsidRPr="00573D8C" w14:paraId="63ED32AA" w14:textId="77777777" w:rsidTr="00986B8F">
        <w:tc>
          <w:tcPr>
            <w:tcW w:w="2660" w:type="dxa"/>
            <w:shd w:val="clear" w:color="auto" w:fill="D9D9D9" w:themeFill="background1" w:themeFillShade="D9"/>
          </w:tcPr>
          <w:p w14:paraId="5E81B546" w14:textId="77777777" w:rsidR="000B7320" w:rsidRDefault="000B7320" w:rsidP="00986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</w:t>
            </w:r>
          </w:p>
          <w:p w14:paraId="31142E99" w14:textId="77777777" w:rsidR="000B7320" w:rsidRDefault="000B7320" w:rsidP="00986B8F">
            <w:pPr>
              <w:rPr>
                <w:b/>
                <w:sz w:val="24"/>
                <w:szCs w:val="24"/>
              </w:rPr>
            </w:pPr>
          </w:p>
          <w:p w14:paraId="6E4C7A32" w14:textId="77777777" w:rsidR="000B7320" w:rsidRDefault="000B7320" w:rsidP="00986B8F">
            <w:pPr>
              <w:rPr>
                <w:b/>
                <w:sz w:val="24"/>
                <w:szCs w:val="24"/>
              </w:rPr>
            </w:pPr>
          </w:p>
        </w:tc>
        <w:tc>
          <w:tcPr>
            <w:tcW w:w="8022" w:type="dxa"/>
            <w:vAlign w:val="center"/>
          </w:tcPr>
          <w:p w14:paraId="06F8CF79" w14:textId="77777777" w:rsidR="000B7320" w:rsidRDefault="000B7320" w:rsidP="0098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an organisational chart showing:</w:t>
            </w:r>
          </w:p>
          <w:p w14:paraId="123BF973" w14:textId="77777777" w:rsidR="000B7320" w:rsidRDefault="000B7320" w:rsidP="00986B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Hierarchy</w:t>
            </w:r>
          </w:p>
          <w:p w14:paraId="21DD75DD" w14:textId="77777777" w:rsidR="000B7320" w:rsidRDefault="000B7320" w:rsidP="00986B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of staff in each position and show paid/voluntary posts</w:t>
            </w:r>
          </w:p>
          <w:p w14:paraId="47FF64E5" w14:textId="77777777" w:rsidR="000B7320" w:rsidRPr="00AB7DED" w:rsidRDefault="000B7320" w:rsidP="00986B8F">
            <w:pPr>
              <w:pStyle w:val="ListParagraph"/>
              <w:rPr>
                <w:sz w:val="24"/>
                <w:szCs w:val="24"/>
              </w:rPr>
            </w:pPr>
          </w:p>
          <w:p w14:paraId="2BCE7537" w14:textId="77777777" w:rsidR="000B7320" w:rsidRDefault="000B7320" w:rsidP="0098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included any staff related costs in the rent charge, provide proof of:</w:t>
            </w:r>
          </w:p>
          <w:p w14:paraId="2A739885" w14:textId="77777777" w:rsidR="000B7320" w:rsidRDefault="000B7320" w:rsidP="00986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descriptions for any staff included (including number of hours worked, duties and rate of pay)</w:t>
            </w:r>
          </w:p>
          <w:p w14:paraId="2FAF027B" w14:textId="77777777" w:rsidR="000B7320" w:rsidRDefault="000B7320" w:rsidP="00986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logs to show time spent on each task</w:t>
            </w:r>
          </w:p>
          <w:p w14:paraId="67FEEC31" w14:textId="77777777" w:rsidR="000B7320" w:rsidRDefault="000B7320" w:rsidP="00986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units the officer is responsible for within Doncaster.</w:t>
            </w:r>
          </w:p>
          <w:p w14:paraId="39B806E4" w14:textId="77777777" w:rsidR="000B7320" w:rsidRPr="0000144A" w:rsidRDefault="000B7320" w:rsidP="00986B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units the officer is responsible for outside of Doncaster</w:t>
            </w:r>
          </w:p>
        </w:tc>
      </w:tr>
    </w:tbl>
    <w:p w14:paraId="1DBD9BCC" w14:textId="77777777" w:rsidR="000B7320" w:rsidRDefault="000B7320" w:rsidP="000B7320"/>
    <w:p w14:paraId="092F9A2B" w14:textId="0C17337D" w:rsidR="000B7320" w:rsidRDefault="000B7320"/>
    <w:p w14:paraId="711F00BF" w14:textId="09FC6040" w:rsidR="00F53BB8" w:rsidRDefault="00F53BB8"/>
    <w:p w14:paraId="32053478" w14:textId="0CBAA26F" w:rsidR="00F53BB8" w:rsidRDefault="00F53BB8"/>
    <w:p w14:paraId="6EF630B2" w14:textId="75B71B97" w:rsidR="00F53BB8" w:rsidRDefault="00F53BB8"/>
    <w:p w14:paraId="0CAA64AC" w14:textId="7FE4D4DA" w:rsidR="00F53BB8" w:rsidRDefault="00F53BB8"/>
    <w:p w14:paraId="08C69C25" w14:textId="4660EF1D" w:rsidR="00F53BB8" w:rsidRDefault="00F53BB8"/>
    <w:p w14:paraId="3FF2292E" w14:textId="48229AC8" w:rsidR="00F53BB8" w:rsidRDefault="00F53BB8"/>
    <w:p w14:paraId="7298D906" w14:textId="6CCAAA5F" w:rsidR="00F53BB8" w:rsidRDefault="00F53BB8"/>
    <w:p w14:paraId="35F6EDA2" w14:textId="5D0721B6" w:rsidR="00F53BB8" w:rsidRDefault="00F53BB8"/>
    <w:p w14:paraId="75A5365B" w14:textId="77777777" w:rsidR="00F53BB8" w:rsidRDefault="00F53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6"/>
        <w:gridCol w:w="4250"/>
      </w:tblGrid>
      <w:tr w:rsidR="009845C8" w:rsidRPr="00573D8C" w14:paraId="6478886D" w14:textId="77777777" w:rsidTr="001C4EBB">
        <w:tc>
          <w:tcPr>
            <w:tcW w:w="6345" w:type="dxa"/>
            <w:shd w:val="clear" w:color="auto" w:fill="D9D9D9" w:themeFill="background1" w:themeFillShade="D9"/>
          </w:tcPr>
          <w:p w14:paraId="7EABCF8F" w14:textId="77777777" w:rsidR="009845C8" w:rsidRPr="009845C8" w:rsidRDefault="009845C8" w:rsidP="009845C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9845C8">
              <w:rPr>
                <w:b/>
                <w:sz w:val="24"/>
                <w:szCs w:val="24"/>
                <w:lang w:eastAsia="en-US"/>
              </w:rPr>
              <w:t>I declare that the information that has been given on this form is correct and complete.</w:t>
            </w:r>
          </w:p>
          <w:p w14:paraId="2046AA98" w14:textId="77777777" w:rsidR="009845C8" w:rsidRPr="009845C8" w:rsidRDefault="009845C8" w:rsidP="009845C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9845C8">
              <w:rPr>
                <w:b/>
                <w:sz w:val="24"/>
                <w:szCs w:val="24"/>
                <w:lang w:eastAsia="en-US"/>
              </w:rPr>
              <w:t>I understand that if the incorrect or incomplete information is knowingly given, I may be liable to prosecution or other appropriate action.</w:t>
            </w:r>
          </w:p>
          <w:p w14:paraId="520B569E" w14:textId="4CF176D7" w:rsidR="009845C8" w:rsidRPr="009845C8" w:rsidRDefault="009845C8" w:rsidP="009845C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9845C8">
              <w:rPr>
                <w:b/>
                <w:sz w:val="24"/>
                <w:szCs w:val="24"/>
                <w:lang w:eastAsia="en-US"/>
              </w:rPr>
              <w:t xml:space="preserve">I understand the information provided may be shared with other council services and data processors acting on behalf of the council, </w:t>
            </w:r>
            <w:r w:rsidR="000F708B" w:rsidRPr="009845C8">
              <w:rPr>
                <w:b/>
                <w:sz w:val="24"/>
                <w:szCs w:val="24"/>
                <w:lang w:eastAsia="en-US"/>
              </w:rPr>
              <w:t>to</w:t>
            </w:r>
            <w:r w:rsidRPr="009845C8">
              <w:rPr>
                <w:b/>
                <w:sz w:val="24"/>
                <w:szCs w:val="24"/>
                <w:lang w:eastAsia="en-US"/>
              </w:rPr>
              <w:t xml:space="preserve"> prevent and detect fraud, ensure that records are accurate and protect public funds.</w:t>
            </w:r>
          </w:p>
          <w:p w14:paraId="1806DD98" w14:textId="77777777" w:rsidR="009845C8" w:rsidRPr="009845C8" w:rsidRDefault="009845C8" w:rsidP="009845C8">
            <w:pPr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14:paraId="5A6FBCCD" w14:textId="77777777" w:rsidR="009845C8" w:rsidRPr="00A14A4B" w:rsidRDefault="009845C8" w:rsidP="001C4EBB">
            <w:pPr>
              <w:rPr>
                <w:sz w:val="4"/>
                <w:szCs w:val="4"/>
              </w:rPr>
            </w:pPr>
          </w:p>
          <w:p w14:paraId="0BAAE13D" w14:textId="77777777" w:rsidR="009845C8" w:rsidRDefault="009845C8" w:rsidP="0098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person completing form</w:t>
            </w:r>
          </w:p>
          <w:p w14:paraId="358F8FB1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5F884B6C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0AC24B13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5AC6CD66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17C2B66C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23DD0415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70F271F7" w14:textId="77777777" w:rsidR="00211ACD" w:rsidRDefault="00211ACD" w:rsidP="009845C8">
            <w:pPr>
              <w:rPr>
                <w:sz w:val="24"/>
                <w:szCs w:val="24"/>
              </w:rPr>
            </w:pPr>
          </w:p>
          <w:p w14:paraId="200B16DB" w14:textId="77777777" w:rsidR="00211ACD" w:rsidRPr="00573D8C" w:rsidRDefault="00211ACD" w:rsidP="0098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</w:tc>
      </w:tr>
    </w:tbl>
    <w:p w14:paraId="7F16B8A0" w14:textId="77777777" w:rsidR="0020637F" w:rsidRDefault="0020637F" w:rsidP="003D64B3"/>
    <w:p w14:paraId="25B5DC12" w14:textId="77777777" w:rsidR="0020637F" w:rsidRDefault="0020637F" w:rsidP="003D64B3"/>
    <w:p w14:paraId="4CC86173" w14:textId="5B341D06" w:rsidR="0020637F" w:rsidRDefault="0020637F" w:rsidP="003D64B3">
      <w:pPr>
        <w:rPr>
          <w:b/>
        </w:rPr>
      </w:pPr>
      <w:proofErr w:type="gramStart"/>
      <w:r w:rsidRPr="009A624A">
        <w:rPr>
          <w:b/>
        </w:rPr>
        <w:t>In order for</w:t>
      </w:r>
      <w:proofErr w:type="gramEnd"/>
      <w:r w:rsidRPr="009A624A">
        <w:rPr>
          <w:b/>
        </w:rPr>
        <w:t xml:space="preserve"> </w:t>
      </w:r>
      <w:r w:rsidR="00C93276">
        <w:rPr>
          <w:b/>
        </w:rPr>
        <w:t xml:space="preserve">City of Doncaster Council </w:t>
      </w:r>
      <w:r w:rsidRPr="009A624A">
        <w:rPr>
          <w:b/>
        </w:rPr>
        <w:t xml:space="preserve">to consider your request, this form must be </w:t>
      </w:r>
      <w:r w:rsidRPr="00A63E24">
        <w:rPr>
          <w:b/>
          <w:u w:val="single"/>
        </w:rPr>
        <w:t>fully</w:t>
      </w:r>
      <w:r w:rsidRPr="009A624A">
        <w:rPr>
          <w:b/>
        </w:rPr>
        <w:t xml:space="preserve"> </w:t>
      </w:r>
      <w:r w:rsidR="000F708B" w:rsidRPr="009A624A">
        <w:rPr>
          <w:b/>
        </w:rPr>
        <w:t>completed,</w:t>
      </w:r>
      <w:r w:rsidRPr="009A624A">
        <w:rPr>
          <w:b/>
        </w:rPr>
        <w:t xml:space="preserve"> and all supporting evidence provided</w:t>
      </w:r>
      <w:r w:rsidR="00C93276">
        <w:rPr>
          <w:b/>
        </w:rPr>
        <w:t>.</w:t>
      </w:r>
      <w:r w:rsidRPr="009A624A">
        <w:rPr>
          <w:b/>
        </w:rPr>
        <w:t xml:space="preserve"> </w:t>
      </w:r>
    </w:p>
    <w:p w14:paraId="3E4F5A7C" w14:textId="77777777" w:rsidR="005A714B" w:rsidRDefault="005A714B" w:rsidP="003D64B3">
      <w:pPr>
        <w:rPr>
          <w:b/>
        </w:rPr>
      </w:pPr>
    </w:p>
    <w:p w14:paraId="0FDCD2EE" w14:textId="77777777" w:rsidR="00C93276" w:rsidRDefault="005A714B" w:rsidP="003D64B3">
      <w:pPr>
        <w:rPr>
          <w:b/>
        </w:rPr>
      </w:pPr>
      <w:r>
        <w:rPr>
          <w:b/>
        </w:rPr>
        <w:t>Please return the completed form to</w:t>
      </w:r>
      <w:r w:rsidR="00631FBC">
        <w:rPr>
          <w:b/>
        </w:rPr>
        <w:t>:</w:t>
      </w:r>
      <w:r w:rsidR="00C93276">
        <w:rPr>
          <w:b/>
        </w:rPr>
        <w:t xml:space="preserve"> </w:t>
      </w:r>
      <w:r>
        <w:rPr>
          <w:b/>
        </w:rPr>
        <w:t xml:space="preserve"> </w:t>
      </w:r>
    </w:p>
    <w:p w14:paraId="054F1B7F" w14:textId="75C28C3A" w:rsidR="005A714B" w:rsidRDefault="00C93276" w:rsidP="003D64B3">
      <w:pPr>
        <w:rPr>
          <w:b/>
        </w:rPr>
      </w:pPr>
      <w:r>
        <w:rPr>
          <w:b/>
        </w:rPr>
        <w:t>housingbenefit-supportedaccommodation@doncaster.gov.uk</w:t>
      </w:r>
    </w:p>
    <w:p w14:paraId="46DE7F73" w14:textId="77777777" w:rsidR="00075A07" w:rsidRDefault="00075A07" w:rsidP="003D64B3">
      <w:pPr>
        <w:rPr>
          <w:b/>
        </w:rPr>
      </w:pPr>
    </w:p>
    <w:p w14:paraId="140CA970" w14:textId="77777777" w:rsidR="00075A07" w:rsidRDefault="00075A07" w:rsidP="003D64B3">
      <w:pPr>
        <w:rPr>
          <w:color w:val="1F497D"/>
        </w:rPr>
      </w:pPr>
    </w:p>
    <w:p w14:paraId="44CCEA74" w14:textId="77777777" w:rsidR="00075A07" w:rsidRPr="009A624A" w:rsidRDefault="00075A07" w:rsidP="003D64B3">
      <w:pPr>
        <w:rPr>
          <w:b/>
        </w:rPr>
      </w:pPr>
    </w:p>
    <w:sectPr w:rsidR="00075A07" w:rsidRPr="009A624A" w:rsidSect="00F27BA5">
      <w:footerReference w:type="default" r:id="rId11"/>
      <w:headerReference w:type="first" r:id="rId12"/>
      <w:pgSz w:w="11906" w:h="16838"/>
      <w:pgMar w:top="720" w:right="720" w:bottom="0" w:left="720" w:header="708" w:footer="3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AA80" w14:textId="77777777" w:rsidR="006851D9" w:rsidRDefault="006851D9" w:rsidP="000C11A4">
      <w:r>
        <w:separator/>
      </w:r>
    </w:p>
  </w:endnote>
  <w:endnote w:type="continuationSeparator" w:id="0">
    <w:p w14:paraId="7B58FDF0" w14:textId="77777777" w:rsidR="006851D9" w:rsidRDefault="006851D9" w:rsidP="000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FD3" w14:textId="758138D5" w:rsidR="001C4EBB" w:rsidRPr="00F8796F" w:rsidRDefault="00AB2C45" w:rsidP="00AE6E79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980913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"MMM-yy" </w:instrText>
    </w:r>
    <w:r w:rsidR="00980913">
      <w:rPr>
        <w:sz w:val="20"/>
        <w:szCs w:val="20"/>
      </w:rPr>
      <w:fldChar w:fldCharType="separate"/>
    </w:r>
    <w:r w:rsidR="0058297B">
      <w:rPr>
        <w:noProof/>
        <w:sz w:val="20"/>
        <w:szCs w:val="20"/>
      </w:rPr>
      <w:t>Mar-24</w:t>
    </w:r>
    <w:r w:rsidR="00980913">
      <w:rPr>
        <w:sz w:val="20"/>
        <w:szCs w:val="20"/>
      </w:rPr>
      <w:fldChar w:fldCharType="end"/>
    </w:r>
    <w:r w:rsidR="001C4EBB"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6320" w14:textId="77777777" w:rsidR="006851D9" w:rsidRDefault="006851D9" w:rsidP="000C11A4">
      <w:r>
        <w:separator/>
      </w:r>
    </w:p>
  </w:footnote>
  <w:footnote w:type="continuationSeparator" w:id="0">
    <w:p w14:paraId="3E3E4ED2" w14:textId="77777777" w:rsidR="006851D9" w:rsidRDefault="006851D9" w:rsidP="000C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FB13" w14:textId="46607E44" w:rsidR="002D6BFE" w:rsidRDefault="000F708B" w:rsidP="002D6BFE">
    <w:pPr>
      <w:pStyle w:val="Header"/>
    </w:pPr>
    <w:r w:rsidRPr="00747164">
      <w:rPr>
        <w:noProof/>
      </w:rPr>
      <w:drawing>
        <wp:anchor distT="0" distB="0" distL="114300" distR="114300" simplePos="0" relativeHeight="251661824" behindDoc="0" locked="0" layoutInCell="1" allowOverlap="1" wp14:anchorId="7ED8E25F" wp14:editId="61715763">
          <wp:simplePos x="0" y="0"/>
          <wp:positionH relativeFrom="column">
            <wp:posOffset>0</wp:posOffset>
          </wp:positionH>
          <wp:positionV relativeFrom="paragraph">
            <wp:posOffset>208915</wp:posOffset>
          </wp:positionV>
          <wp:extent cx="1733550" cy="703580"/>
          <wp:effectExtent l="0" t="0" r="0" b="127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7DC93" w14:textId="77777777" w:rsidR="002D6BFE" w:rsidRDefault="002D6BFE" w:rsidP="002D6BFE">
    <w:pPr>
      <w:pStyle w:val="Header"/>
    </w:pPr>
  </w:p>
  <w:p w14:paraId="10C5B09F" w14:textId="77777777" w:rsidR="002D6BFE" w:rsidRDefault="002D6BFE" w:rsidP="002D6BFE">
    <w:pPr>
      <w:pStyle w:val="Header"/>
    </w:pPr>
  </w:p>
  <w:p w14:paraId="0B15869A" w14:textId="77777777" w:rsidR="002D6BFE" w:rsidRDefault="002D6BFE" w:rsidP="002D6BFE">
    <w:pPr>
      <w:pStyle w:val="Header"/>
    </w:pPr>
  </w:p>
  <w:p w14:paraId="53D97652" w14:textId="77777777" w:rsidR="002D6BFE" w:rsidRDefault="002D6BFE" w:rsidP="002D6BFE">
    <w:pPr>
      <w:pStyle w:val="Header"/>
    </w:pPr>
  </w:p>
  <w:p w14:paraId="589D005A" w14:textId="77777777" w:rsidR="002D6BFE" w:rsidRDefault="002D6BFE" w:rsidP="002D6BFE">
    <w:pPr>
      <w:pStyle w:val="Header"/>
      <w:spacing w:before="240"/>
      <w:rPr>
        <w:sz w:val="22"/>
      </w:rPr>
    </w:pPr>
  </w:p>
  <w:p w14:paraId="1A23715C" w14:textId="3E147922" w:rsidR="002D6BFE" w:rsidRPr="002D6BFE" w:rsidRDefault="002D6BFE" w:rsidP="002D6BFE">
    <w:pPr>
      <w:pStyle w:val="Header"/>
      <w:spacing w:before="24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1C1CDE" wp14:editId="618C41A5">
              <wp:simplePos x="0" y="0"/>
              <wp:positionH relativeFrom="column">
                <wp:posOffset>4257040</wp:posOffset>
              </wp:positionH>
              <wp:positionV relativeFrom="paragraph">
                <wp:posOffset>-1433830</wp:posOffset>
              </wp:positionV>
              <wp:extent cx="1172210" cy="127000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7AB9C" w14:textId="3B046A75" w:rsidR="002D6BFE" w:rsidRDefault="002D6BFE" w:rsidP="002D6BFE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C1C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5.2pt;margin-top:-112.9pt;width:92.3pt;height:100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" filled="f" stroked="f">
              <v:textbox style="mso-fit-shape-to-text:t" inset=",7.2pt,,7.2pt">
                <w:txbxContent>
                  <w:p w14:paraId="7AA7AB9C" w14:textId="3B046A75" w:rsidR="002D6BFE" w:rsidRDefault="002D6BFE" w:rsidP="002D6BFE"/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BF3E57" wp14:editId="2FC782EC">
              <wp:simplePos x="0" y="0"/>
              <wp:positionH relativeFrom="column">
                <wp:posOffset>4253865</wp:posOffset>
              </wp:positionH>
              <wp:positionV relativeFrom="paragraph">
                <wp:posOffset>-298450</wp:posOffset>
              </wp:positionV>
              <wp:extent cx="2057400" cy="574040"/>
              <wp:effectExtent l="0" t="635" r="381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8D097" w14:textId="27D8C517" w:rsidR="002D6BFE" w:rsidRDefault="002D6BFE" w:rsidP="002D6BF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4D4703E0" w14:textId="77777777" w:rsidR="002D6BFE" w:rsidRDefault="002D6BFE" w:rsidP="002D6BF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F3E57" id="Text Box 15" o:spid="_x0000_s1027" type="#_x0000_t202" style="position:absolute;margin-left:334.95pt;margin-top:-23.5pt;width:162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" filled="f" stroked="f">
              <v:textbox inset=",7.2pt,,7.2pt">
                <w:txbxContent>
                  <w:p w14:paraId="3F58D097" w14:textId="27D8C517" w:rsidR="002D6BFE" w:rsidRDefault="002D6BFE" w:rsidP="002D6BF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ab/>
                    </w:r>
                  </w:p>
                  <w:p w14:paraId="4D4703E0" w14:textId="77777777" w:rsidR="002D6BFE" w:rsidRDefault="002D6BFE" w:rsidP="002D6BFE"/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F6601E" wp14:editId="6DD22434">
              <wp:simplePos x="0" y="0"/>
              <wp:positionH relativeFrom="column">
                <wp:posOffset>-163830</wp:posOffset>
              </wp:positionH>
              <wp:positionV relativeFrom="paragraph">
                <wp:posOffset>-1464310</wp:posOffset>
              </wp:positionV>
              <wp:extent cx="2160905" cy="974725"/>
              <wp:effectExtent l="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7B895" w14:textId="12E23945" w:rsidR="002D6BFE" w:rsidRDefault="002D6BFE" w:rsidP="002D6BFE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6601E" id="Text Box 12" o:spid="_x0000_s1028" type="#_x0000_t202" style="position:absolute;margin-left:-12.9pt;margin-top:-115.3pt;width:170.15pt;height:76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" filled="f" stroked="f">
              <v:textbox style="mso-fit-shape-to-text:t" inset=",7.2pt,,7.2pt">
                <w:txbxContent>
                  <w:p w14:paraId="3747B895" w14:textId="12E23945" w:rsidR="002D6BFE" w:rsidRDefault="002D6BFE" w:rsidP="002D6BFE"/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B527BC" wp14:editId="3277DA74">
              <wp:simplePos x="0" y="0"/>
              <wp:positionH relativeFrom="column">
                <wp:posOffset>5960745</wp:posOffset>
              </wp:positionH>
              <wp:positionV relativeFrom="paragraph">
                <wp:posOffset>759460</wp:posOffset>
              </wp:positionV>
              <wp:extent cx="114300" cy="114300"/>
              <wp:effectExtent l="0" t="1270" r="1905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AFEC5" w14:textId="77777777" w:rsidR="002D6BFE" w:rsidRDefault="002D6BFE" w:rsidP="002D6BF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527BC" id="Text Box 13" o:spid="_x0000_s1029" type="#_x0000_t202" style="position:absolute;margin-left:469.35pt;margin-top:59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" filled="f" stroked="f">
              <v:textbox inset=",7.2pt,,7.2pt">
                <w:txbxContent>
                  <w:p w14:paraId="159AFEC5" w14:textId="77777777" w:rsidR="002D6BFE" w:rsidRDefault="002D6BFE" w:rsidP="002D6BF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47C2"/>
    <w:multiLevelType w:val="hybridMultilevel"/>
    <w:tmpl w:val="4C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3252"/>
    <w:multiLevelType w:val="hybridMultilevel"/>
    <w:tmpl w:val="71B8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59275">
    <w:abstractNumId w:val="1"/>
  </w:num>
  <w:num w:numId="2" w16cid:durableId="112986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8C"/>
    <w:rsid w:val="0001753C"/>
    <w:rsid w:val="000430A1"/>
    <w:rsid w:val="00067527"/>
    <w:rsid w:val="00071F9A"/>
    <w:rsid w:val="00075A07"/>
    <w:rsid w:val="00087EFE"/>
    <w:rsid w:val="00090E2C"/>
    <w:rsid w:val="000B7320"/>
    <w:rsid w:val="000C11A4"/>
    <w:rsid w:val="000F708B"/>
    <w:rsid w:val="001358B0"/>
    <w:rsid w:val="00150FE1"/>
    <w:rsid w:val="001548F5"/>
    <w:rsid w:val="00156EC3"/>
    <w:rsid w:val="00164035"/>
    <w:rsid w:val="00174F4B"/>
    <w:rsid w:val="00191238"/>
    <w:rsid w:val="00191585"/>
    <w:rsid w:val="001B5842"/>
    <w:rsid w:val="001C4EBB"/>
    <w:rsid w:val="002000A0"/>
    <w:rsid w:val="0020637F"/>
    <w:rsid w:val="00211ACD"/>
    <w:rsid w:val="0028594C"/>
    <w:rsid w:val="002D6BFE"/>
    <w:rsid w:val="002F2EAD"/>
    <w:rsid w:val="003114FC"/>
    <w:rsid w:val="003348B0"/>
    <w:rsid w:val="00393E76"/>
    <w:rsid w:val="003D64B3"/>
    <w:rsid w:val="004145BF"/>
    <w:rsid w:val="00450F77"/>
    <w:rsid w:val="004666F9"/>
    <w:rsid w:val="004A68DC"/>
    <w:rsid w:val="004B0A0E"/>
    <w:rsid w:val="004C1F6E"/>
    <w:rsid w:val="004F1C4C"/>
    <w:rsid w:val="00500C6F"/>
    <w:rsid w:val="00573D8C"/>
    <w:rsid w:val="0058297B"/>
    <w:rsid w:val="005A714B"/>
    <w:rsid w:val="00631FBC"/>
    <w:rsid w:val="00645D08"/>
    <w:rsid w:val="006851D9"/>
    <w:rsid w:val="006A050C"/>
    <w:rsid w:val="006B114B"/>
    <w:rsid w:val="006C165D"/>
    <w:rsid w:val="00721B9E"/>
    <w:rsid w:val="0073398F"/>
    <w:rsid w:val="007C3AC9"/>
    <w:rsid w:val="00810289"/>
    <w:rsid w:val="00826693"/>
    <w:rsid w:val="00843EA5"/>
    <w:rsid w:val="008874B8"/>
    <w:rsid w:val="008A4ED6"/>
    <w:rsid w:val="008B10FF"/>
    <w:rsid w:val="0094024E"/>
    <w:rsid w:val="009540B4"/>
    <w:rsid w:val="00961FF0"/>
    <w:rsid w:val="00980913"/>
    <w:rsid w:val="009845C8"/>
    <w:rsid w:val="009A624A"/>
    <w:rsid w:val="009B6D76"/>
    <w:rsid w:val="009D1967"/>
    <w:rsid w:val="009F1A8B"/>
    <w:rsid w:val="00A14A4B"/>
    <w:rsid w:val="00A36DBA"/>
    <w:rsid w:val="00A47F3D"/>
    <w:rsid w:val="00A63E24"/>
    <w:rsid w:val="00AA75FF"/>
    <w:rsid w:val="00AB2C45"/>
    <w:rsid w:val="00AE6E79"/>
    <w:rsid w:val="00B1794E"/>
    <w:rsid w:val="00B20E4E"/>
    <w:rsid w:val="00B65F2C"/>
    <w:rsid w:val="00B80831"/>
    <w:rsid w:val="00B94C57"/>
    <w:rsid w:val="00BE36ED"/>
    <w:rsid w:val="00BF4862"/>
    <w:rsid w:val="00C06ECB"/>
    <w:rsid w:val="00C34DB5"/>
    <w:rsid w:val="00C35EFE"/>
    <w:rsid w:val="00C43C06"/>
    <w:rsid w:val="00C56A88"/>
    <w:rsid w:val="00C93276"/>
    <w:rsid w:val="00CC69AB"/>
    <w:rsid w:val="00CD75F6"/>
    <w:rsid w:val="00CE049D"/>
    <w:rsid w:val="00D4180F"/>
    <w:rsid w:val="00D65292"/>
    <w:rsid w:val="00DB2F65"/>
    <w:rsid w:val="00DB37BC"/>
    <w:rsid w:val="00DB3E30"/>
    <w:rsid w:val="00DC683C"/>
    <w:rsid w:val="00E125DC"/>
    <w:rsid w:val="00E372DE"/>
    <w:rsid w:val="00E57CD8"/>
    <w:rsid w:val="00E856BA"/>
    <w:rsid w:val="00EB216F"/>
    <w:rsid w:val="00EB4970"/>
    <w:rsid w:val="00F00219"/>
    <w:rsid w:val="00F27BA5"/>
    <w:rsid w:val="00F326B6"/>
    <w:rsid w:val="00F44380"/>
    <w:rsid w:val="00F53BB8"/>
    <w:rsid w:val="00F81249"/>
    <w:rsid w:val="00F85ECB"/>
    <w:rsid w:val="00F8796F"/>
    <w:rsid w:val="00F93F08"/>
    <w:rsid w:val="00FA1EC1"/>
    <w:rsid w:val="00FA450B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5506E"/>
  <w15:docId w15:val="{C1620C2B-7181-4820-92C7-B21A02E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1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A4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C1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A4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A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a25a88-6eab-4b79-b11f-87e501d44683" xsi:nil="true"/>
    <lcf76f155ced4ddcb4097134ff3c332f xmlns="a4c53ce5-dff5-474b-bf5f-bfb75cb2db27">
      <Terms xmlns="http://schemas.microsoft.com/office/infopath/2007/PartnerControls"/>
    </lcf76f155ced4ddcb4097134ff3c332f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C6BEE9E1A3488237092DEC10ECAD" ma:contentTypeVersion="10" ma:contentTypeDescription="Create a new document." ma:contentTypeScope="" ma:versionID="f0f14f95a382c07770dfb2cc05b58d80">
  <xsd:schema xmlns:xsd="http://www.w3.org/2001/XMLSchema" xmlns:xs="http://www.w3.org/2001/XMLSchema" xmlns:p="http://schemas.microsoft.com/office/2006/metadata/properties" xmlns:ns2="a4c53ce5-dff5-474b-bf5f-bfb75cb2db27" xmlns:ns3="54a25a88-6eab-4b79-b11f-87e501d44683" targetNamespace="http://schemas.microsoft.com/office/2006/metadata/properties" ma:root="true" ma:fieldsID="5ef56ec05cdbe4b2d026c9b484588d9b" ns2:_="" ns3:_="">
    <xsd:import namespace="a4c53ce5-dff5-474b-bf5f-bfb75cb2db27"/>
    <xsd:import namespace="54a25a88-6eab-4b79-b11f-87e501d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3ce5-dff5-474b-bf5f-bfb75cb2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25a88-6eab-4b79-b11f-87e501d4468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b561b68-4b2d-4eab-a5d5-c44e2f52d391}" ma:internalName="TaxCatchAll" ma:showField="CatchAllData" ma:web="54a25a88-6eab-4b79-b11f-87e501d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89A62-F99E-4DDB-B71C-6B725C89D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1A9B-FBA0-4143-AEA2-6E0ACCEC9866}">
  <ds:schemaRefs>
    <ds:schemaRef ds:uri="http://schemas.microsoft.com/office/2006/metadata/properties"/>
    <ds:schemaRef ds:uri="http://schemas.microsoft.com/office/infopath/2007/PartnerControls"/>
    <ds:schemaRef ds:uri="54a25a88-6eab-4b79-b11f-87e501d44683"/>
    <ds:schemaRef ds:uri="a4c53ce5-dff5-474b-bf5f-bfb75cb2db27"/>
  </ds:schemaRefs>
</ds:datastoreItem>
</file>

<file path=customXml/itemProps3.xml><?xml version="1.0" encoding="utf-8"?>
<ds:datastoreItem xmlns:ds="http://schemas.openxmlformats.org/officeDocument/2006/customXml" ds:itemID="{14DDE59E-EA5B-4E18-9107-1B6184EE32F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DB2FA3F-2032-4030-A274-8829D798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53ce5-dff5-474b-bf5f-bfb75cb2db27"/>
    <ds:schemaRef ds:uri="54a25a88-6eab-4b79-b11f-87e501d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SMBC</dc:creator>
  <cp:lastModifiedBy>Goodall, Lewis</cp:lastModifiedBy>
  <cp:revision>2</cp:revision>
  <cp:lastPrinted>2018-07-17T13:08:00Z</cp:lastPrinted>
  <dcterms:created xsi:type="dcterms:W3CDTF">2024-03-21T14:08:00Z</dcterms:created>
  <dcterms:modified xsi:type="dcterms:W3CDTF">2024-03-21T14:08:00Z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b714384e-3843-4a30-b765-14d4c74bfdad</vt:lpwstr>
  </property>
  <property fmtid="{D5CDD505-2E9C-101B-9397-08002B2CF9AE}" pid="3" name="bjSaver">
    <vt:lpwstr>hJvdtklY0X9ET5Wywo41aXbjy1egL/vG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ContentTypeId">
    <vt:lpwstr>0x0101005C1AC6BEE9E1A3488237092DEC10ECAD</vt:lpwstr>
  </property>
  <property fmtid="{D5CDD505-2E9C-101B-9397-08002B2CF9AE}" pid="8" name="Order">
    <vt:r8>4245400</vt:r8>
  </property>
  <property fmtid="{D5CDD505-2E9C-101B-9397-08002B2CF9AE}" pid="9" name="MediaServiceImageTags">
    <vt:lpwstr/>
  </property>
</Properties>
</file>